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tblpY="2116"/>
        <w:tblW w:w="0" w:type="auto"/>
        <w:tblLook w:val="04A0"/>
      </w:tblPr>
      <w:tblGrid>
        <w:gridCol w:w="9571"/>
      </w:tblGrid>
      <w:tr w:rsidR="006311B8" w:rsidTr="00D32A56">
        <w:tc>
          <w:tcPr>
            <w:tcW w:w="9571" w:type="dxa"/>
          </w:tcPr>
          <w:p w:rsidR="006311B8" w:rsidRPr="006C1E04" w:rsidRDefault="003D39B2" w:rsidP="003D39B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36"/>
                <w:szCs w:val="36"/>
                <w:lang w:eastAsia="ru-RU"/>
              </w:rPr>
              <w:pict>
                <v:rect id="_x0000_s1026" style="position:absolute;left:0;text-align:left;margin-left:11.7pt;margin-top:-69.5pt;width:451.5pt;height:41.25pt;z-index:251658240" strokecolor="white [3212]">
                  <v:textbox>
                    <w:txbxContent>
                      <w:p w:rsidR="002A6879" w:rsidRPr="002A6879" w:rsidRDefault="002A6879" w:rsidP="002A687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Библиотека дошкольника</w:t>
                        </w:r>
                      </w:p>
                    </w:txbxContent>
                  </v:textbox>
                </v:rect>
              </w:pict>
            </w:r>
            <w:r w:rsidR="00D32A56" w:rsidRPr="006C1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                                          1-3 года</w:t>
            </w:r>
          </w:p>
        </w:tc>
      </w:tr>
      <w:tr w:rsidR="00D32A56" w:rsidTr="00D32A56">
        <w:tc>
          <w:tcPr>
            <w:tcW w:w="9571" w:type="dxa"/>
          </w:tcPr>
          <w:p w:rsidR="00D32A56" w:rsidRPr="0042304D" w:rsidRDefault="00D32A56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</w:t>
            </w: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Русский фольклор</w:t>
            </w:r>
          </w:p>
          <w:p w:rsidR="00D32A56" w:rsidRPr="00D32A56" w:rsidRDefault="00D32A56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32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«Наши уточки с утра...»; 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«Пошёл котик на Торжок...»;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«Заяц Егорка...»;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«Наша Маша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маленька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...»;</w:t>
            </w:r>
          </w:p>
          <w:p w:rsidR="00D32A56" w:rsidRPr="00D732DD" w:rsidRDefault="005705E7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32A56"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икалоч</w:t>
            </w:r>
            <w:r w:rsidR="00D32A56"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ки</w:t>
            </w:r>
            <w:proofErr w:type="spellEnd"/>
            <w:r w:rsidR="00D32A56"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...»; 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«Ой</w:t>
            </w:r>
            <w:r w:rsidR="005705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ду-ду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ду-ду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! Сидит ворон на дубу»;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«Из-за леса, из-за гор...»;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«Бежала лесочком лиса с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кузовочком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...»; 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...»;</w:t>
            </w:r>
          </w:p>
          <w:p w:rsidR="00D32A56" w:rsidRPr="00D732DD" w:rsidRDefault="00D32A56" w:rsidP="003D39B2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«Солнышко, вёдрышко...».</w:t>
            </w:r>
          </w:p>
          <w:p w:rsidR="00D32A56" w:rsidRDefault="00D32A56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11B8" w:rsidTr="00D32A56">
        <w:tc>
          <w:tcPr>
            <w:tcW w:w="9571" w:type="dxa"/>
          </w:tcPr>
          <w:p w:rsidR="00AF439E" w:rsidRDefault="00AF439E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Сказки.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AF439E" w:rsidRDefault="00AF439E" w:rsidP="003D39B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«Козлятки и волк», обр.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Ушинского; </w:t>
            </w:r>
          </w:p>
          <w:p w:rsidR="006311B8" w:rsidRDefault="00AF439E" w:rsidP="003D39B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2.  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«Теремок», «Маша и медведь» обр. М. Булатова</w:t>
            </w:r>
          </w:p>
        </w:tc>
      </w:tr>
      <w:tr w:rsidR="006311B8" w:rsidTr="00D32A56">
        <w:tc>
          <w:tcPr>
            <w:tcW w:w="9571" w:type="dxa"/>
          </w:tcPr>
          <w:p w:rsidR="00AF439E" w:rsidRPr="0042304D" w:rsidRDefault="00AF439E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Фольклор народов мира</w:t>
            </w:r>
          </w:p>
          <w:p w:rsidR="00AF439E" w:rsidRDefault="00AF439E" w:rsidP="003D39B2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«Три веселых братца», пер. с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Л. Яхнина;</w:t>
            </w:r>
          </w:p>
          <w:p w:rsidR="00AF439E" w:rsidRDefault="00AF439E" w:rsidP="003D39B2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</w:t>
            </w:r>
            <w:proofErr w:type="spellEnd"/>
            <w:r w:rsidR="00D73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я рогатый», лит., обр. Ю. Григорьева;</w:t>
            </w:r>
          </w:p>
          <w:p w:rsidR="00AF439E" w:rsidRDefault="00AF439E" w:rsidP="003D39B2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Котауси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Мауси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»; англ., обр. К. Чуковского; </w:t>
            </w:r>
          </w:p>
          <w:p w:rsidR="00AF439E" w:rsidRDefault="00AF439E" w:rsidP="003D39B2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«Ой, ты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заюшка-пострел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«Ты, собачка, не лай...»,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молд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AF439E" w:rsidRDefault="00AF439E" w:rsidP="003D39B2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«Разговоры», чуваш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 Л. Яхнина;</w:t>
            </w:r>
          </w:p>
          <w:p w:rsidR="00AF439E" w:rsidRDefault="00AF439E" w:rsidP="003D39B2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Снегирёк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пер. с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В. Викторова; </w:t>
            </w:r>
          </w:p>
          <w:p w:rsidR="00AF439E" w:rsidRPr="0042304D" w:rsidRDefault="00AF439E" w:rsidP="003D39B2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«Сапожник», польск., обр. Б.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Заходера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311B8" w:rsidRDefault="006311B8" w:rsidP="003D39B2">
            <w:pPr>
              <w:spacing w:line="276" w:lineRule="auto"/>
            </w:pPr>
          </w:p>
        </w:tc>
      </w:tr>
      <w:tr w:rsidR="006311B8" w:rsidTr="00D32A56">
        <w:tc>
          <w:tcPr>
            <w:tcW w:w="9571" w:type="dxa"/>
          </w:tcPr>
          <w:p w:rsidR="00AF439E" w:rsidRPr="0042304D" w:rsidRDefault="00AF439E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9E36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Произведения </w:t>
            </w: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писателей России</w:t>
            </w:r>
          </w:p>
          <w:p w:rsidR="00AF439E" w:rsidRDefault="00AF439E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Поэзия.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«Мишка», «Грузовик», «Слон», «Лошадка», «Кораблик» (из цикла «Игрушки»);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Девочка-ревушка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 «Кто как кричит»;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Берестов. «Большая кукла», «Котёнок»; 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Лагздынь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«Петушок»; 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Маршак. «Сказка о глупом мышонке»;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«Приказ» (в сокр.);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Пикулева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«Лисий хвостик», «Надувала кошка шар...»; 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Федотка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«Путаница»; 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«Где мой пальчик?»;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А. Пушкин «Ветер по морю гуляет...» (из «Сказки о царе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Салтане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»); 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Лермонтов. «Спи, младенец...» (из стихотворения «Казачья колыбельная»;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Введенский «Мышка»;</w:t>
            </w:r>
          </w:p>
          <w:p w:rsidR="00AF439E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Плещеев «Сельская песня»;</w:t>
            </w:r>
          </w:p>
          <w:p w:rsidR="00AF439E" w:rsidRPr="0042304D" w:rsidRDefault="00AF439E" w:rsidP="003D39B2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Сапгир «Кошка».</w:t>
            </w:r>
          </w:p>
          <w:p w:rsidR="006311B8" w:rsidRDefault="006311B8" w:rsidP="003D39B2">
            <w:pPr>
              <w:spacing w:line="276" w:lineRule="auto"/>
            </w:pPr>
          </w:p>
        </w:tc>
      </w:tr>
      <w:tr w:rsidR="006311B8" w:rsidTr="00D32A56">
        <w:tc>
          <w:tcPr>
            <w:tcW w:w="9571" w:type="dxa"/>
          </w:tcPr>
          <w:p w:rsidR="00AF439E" w:rsidRDefault="00AF439E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Проза.</w:t>
            </w:r>
          </w:p>
          <w:p w:rsidR="00AF439E" w:rsidRDefault="00AF439E" w:rsidP="003D39B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Л. Толстой. «Спала кошка на крыше...», «Три медведя», «Был у Пети и Миши конь...»; </w:t>
            </w:r>
          </w:p>
          <w:p w:rsidR="00AF439E" w:rsidRDefault="00AF439E" w:rsidP="003D39B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«Кто сказал «мяу»; </w:t>
            </w:r>
          </w:p>
          <w:p w:rsidR="00AF439E" w:rsidRDefault="00AF439E" w:rsidP="003D39B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Бианки «Лис и мышонок»; </w:t>
            </w:r>
          </w:p>
          <w:p w:rsidR="00AF439E" w:rsidRDefault="00AF439E" w:rsidP="003D39B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Балл.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Желтячок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AF439E" w:rsidRPr="0042304D" w:rsidRDefault="00AF439E" w:rsidP="003D39B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 Павлова.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Земляночка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311B8" w:rsidRDefault="006311B8" w:rsidP="003D39B2">
            <w:pPr>
              <w:spacing w:line="276" w:lineRule="auto"/>
            </w:pPr>
          </w:p>
        </w:tc>
      </w:tr>
      <w:tr w:rsidR="006311B8" w:rsidTr="00D32A56">
        <w:tc>
          <w:tcPr>
            <w:tcW w:w="9571" w:type="dxa"/>
          </w:tcPr>
          <w:p w:rsidR="00AF439E" w:rsidRPr="0042304D" w:rsidRDefault="00AF439E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Произведения поэтов и писателей разных стран</w:t>
            </w:r>
          </w:p>
          <w:p w:rsidR="00AF439E" w:rsidRDefault="00AF439E" w:rsidP="003D39B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«Все спят», «Маша обедает»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Спендиаровой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.; </w:t>
            </w:r>
          </w:p>
          <w:p w:rsidR="00AF439E" w:rsidRDefault="00AF439E" w:rsidP="003D39B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П. Воронько. «Обновки»,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С. Маршака;</w:t>
            </w:r>
          </w:p>
          <w:p w:rsidR="00AF439E" w:rsidRDefault="00AF439E" w:rsidP="003D39B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Биссет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«Га-га-га!», пер. с англ. Н. Шерешевской; </w:t>
            </w:r>
          </w:p>
          <w:p w:rsidR="00AF439E" w:rsidRPr="0042304D" w:rsidRDefault="00AF439E" w:rsidP="003D39B2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Янчарский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«В магазине игрушек», «Друзья» (из книги «Приключения Мишки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Ушастика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»), пер. с польск. В. Приходько.</w:t>
            </w:r>
          </w:p>
          <w:p w:rsidR="006311B8" w:rsidRDefault="006311B8" w:rsidP="003D39B2">
            <w:pPr>
              <w:spacing w:line="276" w:lineRule="auto"/>
            </w:pPr>
          </w:p>
        </w:tc>
      </w:tr>
      <w:bookmarkEnd w:id="0"/>
    </w:tbl>
    <w:p w:rsidR="00D732DD" w:rsidRDefault="00D732DD" w:rsidP="003D39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F439E" w:rsidRPr="006C1E04" w:rsidRDefault="00AF439E" w:rsidP="003D39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6C1E04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3-4 года</w:t>
      </w:r>
    </w:p>
    <w:tbl>
      <w:tblPr>
        <w:tblStyle w:val="a3"/>
        <w:tblW w:w="0" w:type="auto"/>
        <w:tblLook w:val="04A0"/>
      </w:tblPr>
      <w:tblGrid>
        <w:gridCol w:w="9571"/>
      </w:tblGrid>
      <w:tr w:rsidR="003D39B2" w:rsidTr="00AF439E">
        <w:tc>
          <w:tcPr>
            <w:tcW w:w="9571" w:type="dxa"/>
          </w:tcPr>
          <w:p w:rsidR="003D39B2" w:rsidRPr="0042304D" w:rsidRDefault="003D39B2" w:rsidP="003D39B2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Русский фольклор</w:t>
            </w:r>
          </w:p>
          <w:p w:rsidR="003D39B2" w:rsidRDefault="003D39B2" w:rsidP="003D39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заклички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«Пальчик—мальчик...»,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«Заинька, попляши...»,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«Ночь пришла...»,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«Сорока, сорока...»,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«Еду к б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еду к деду...»,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 </w:t>
            </w:r>
            <w:proofErr w:type="spellStart"/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!...»,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у нашего кота...»,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«Сидит белка на тележке...»,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«Ай,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качи-качи-качи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«Жили у бабуси»,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Кисонька-мурысенька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...»,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«Заря-заряница...»,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«Травка-муравка...»,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 улице три курицы...»,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«Тень, тень,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потетень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Курочка-рябушечка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«Дождик, дождик, пуще...»,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«Божья коровка...»,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«Радуга-дуга...»,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«Ладушки, ладушки!..»,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«Петушок, петушок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..»,</w:t>
            </w:r>
            <w:proofErr w:type="gramEnd"/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»Большие ноги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..,».</w:t>
            </w:r>
            <w:proofErr w:type="gramEnd"/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«Водичка, водичка...»,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«Баю-6ай, баю-бай...», 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«Киска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иска, киска, брысь!..»,</w:t>
            </w:r>
          </w:p>
          <w:p w:rsid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у нашего кота...»,</w:t>
            </w:r>
          </w:p>
          <w:p w:rsidR="003D39B2" w:rsidRPr="003D39B2" w:rsidRDefault="003D39B2" w:rsidP="003D39B2">
            <w:pPr>
              <w:pStyle w:val="a4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«Пошёл кот под мосток...».</w:t>
            </w:r>
          </w:p>
        </w:tc>
      </w:tr>
      <w:tr w:rsidR="00AF439E" w:rsidTr="00AF439E">
        <w:tc>
          <w:tcPr>
            <w:tcW w:w="9571" w:type="dxa"/>
          </w:tcPr>
          <w:p w:rsidR="00AF439E" w:rsidRDefault="003D39B2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AF439E"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Сказки.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«Колобок»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бр. К. Ушинского; 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«Волк и козлята», обр. А Н. Толстого;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«Кот, петух и лиса», обр. М.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Боголюбской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«Гуси-л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ебеди», «Снегурочка и лиса», «Бычок - чёрный бочок, белые копытца» обр. М. Булатова; 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«Лиса и заяц», обр. В. Даля;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 страха глаза велики», обр. М. Серовой; 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«Теремок», обр. Е.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AF439E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«Курочка Ряба», «Репка» (обр. К. Ушинского);</w:t>
            </w:r>
          </w:p>
          <w:p w:rsidR="00AF439E" w:rsidRPr="0042304D" w:rsidRDefault="00AF439E" w:rsidP="003D39B2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коза избушку построила» (обр. М. Булатова).</w:t>
            </w:r>
          </w:p>
          <w:p w:rsidR="00AF439E" w:rsidRDefault="00AF439E" w:rsidP="003D39B2">
            <w:pPr>
              <w:spacing w:line="276" w:lineRule="auto"/>
            </w:pPr>
          </w:p>
        </w:tc>
      </w:tr>
      <w:tr w:rsidR="00AF439E" w:rsidTr="00AF439E">
        <w:tc>
          <w:tcPr>
            <w:tcW w:w="9571" w:type="dxa"/>
          </w:tcPr>
          <w:p w:rsidR="00C6390B" w:rsidRPr="0042304D" w:rsidRDefault="00C6390B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Фольклор народов мира</w:t>
            </w:r>
          </w:p>
          <w:p w:rsidR="00C6390B" w:rsidRDefault="00C6390B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Песенки.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6390B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«Кораблик». «Храбрецы», англ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обр. С. Маршака;</w:t>
            </w:r>
          </w:p>
          <w:p w:rsidR="00C6390B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«Что за грохот», пер.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латыш. С. Маршака;</w:t>
            </w:r>
          </w:p>
          <w:p w:rsidR="00C6390B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«Помогите!», «Разговор лягушек», «Несговорчивый удод»,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чеш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С. Маршака;</w:t>
            </w:r>
          </w:p>
          <w:p w:rsidR="00C6390B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«Маленькие феи», «Три зверолова», англ. обр. С. Маршака;</w:t>
            </w:r>
          </w:p>
          <w:p w:rsidR="00C6390B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«Танцуй, моя кукла», пер. с норв. Ю. Вронского;</w:t>
            </w:r>
          </w:p>
          <w:p w:rsidR="00C6390B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«Купите лук...», пер. с шотл. 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6390B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«Две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фасольки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три боба»,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литов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Е. Юдина; </w:t>
            </w:r>
          </w:p>
          <w:p w:rsidR="00C6390B" w:rsidRPr="0042304D" w:rsidRDefault="00C6390B" w:rsidP="003D39B2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«Ой, в зелёном бору...»,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обр. Р.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Заславского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F439E" w:rsidRDefault="00AF439E" w:rsidP="003D39B2">
            <w:pPr>
              <w:spacing w:line="276" w:lineRule="auto"/>
            </w:pPr>
          </w:p>
        </w:tc>
      </w:tr>
      <w:tr w:rsidR="00AF439E" w:rsidTr="00AF439E">
        <w:tc>
          <w:tcPr>
            <w:tcW w:w="9571" w:type="dxa"/>
          </w:tcPr>
          <w:p w:rsidR="00C6390B" w:rsidRDefault="00C6390B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Сказки.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«Рукавичка»,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обр. Е. Благининой; 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«Два жадных медвежонка», венг., обр. А. Краснова и 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Важдаева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«Упрямые козы»,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узб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обр. Ш.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Сагдуллы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 солнышка в гостях»,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словац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С. Могилевской и Л. Зориной; 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«Лиса-нянька», пер. с финск. Е.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Сойни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«Храбрец-молодец»,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Л. Грибовой;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«Пых», белор</w:t>
            </w:r>
            <w:r w:rsidR="009E3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обр. 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Мялика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«Лесной мишка и проказница мышка», латыш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обр. Ю.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Ванага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пер. Воронковой; 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«Коза-дереза»,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 обр. Е. Благининой;</w:t>
            </w:r>
          </w:p>
          <w:p w:rsidR="00C6390B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«Петух и лиса», пер. с шотл. М.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Клягиной-Кондратьевой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90B" w:rsidRPr="0042304D" w:rsidRDefault="00C6390B" w:rsidP="003D39B2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«Свинья и коршун», сказка народов Мозамбика, пер. с португ. Ю.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Чубкова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F439E" w:rsidRDefault="00AF439E" w:rsidP="003D39B2">
            <w:pPr>
              <w:spacing w:line="276" w:lineRule="auto"/>
            </w:pPr>
          </w:p>
        </w:tc>
      </w:tr>
      <w:tr w:rsidR="00AF439E" w:rsidTr="00AF439E">
        <w:tc>
          <w:tcPr>
            <w:tcW w:w="9571" w:type="dxa"/>
          </w:tcPr>
          <w:p w:rsidR="00C6390B" w:rsidRPr="0042304D" w:rsidRDefault="00C6390B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Произведения </w:t>
            </w:r>
            <w:r w:rsidR="009E36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писателей России</w:t>
            </w:r>
          </w:p>
          <w:p w:rsidR="00C6390B" w:rsidRDefault="00C6390B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Поэзия.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К. Бальмонт,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Комарики-макарики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«Осень»;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Блок, «Зайчик»;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Кольцов, «Дуют ветры...» (из стихотворения «Русская песня»);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Плещеев, «Осень наступила...», «Сельская песня», «Весна» (в сокращ.);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Майков, «Колыбельная песня», «Ласточка примчалась...» (из новогреческих песен);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Пушкин, «Ветер, ветер! Ты могуч!..» и «Месяц, месяц...» (из «Сказки о мёртвой царевне и о семи богатырях»);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Чёрный,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«Про Катюшу»;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Маршак, «Зоосад».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«Жираф», «Зебры», «Белые медведи», «Страусёнок», «Пингвин», «Верблюд», «Где обедал воробей» (из цикла «Детки в клетке»);</w:t>
            </w:r>
            <w:proofErr w:type="gramEnd"/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Чуковский, «Путаница», «Краденое солнце»,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«Муха-цокотуха», «Ёжики смеются», «Ёлка», «Айболит», «Чудо-дерево», «Черепаха»;</w:t>
            </w:r>
            <w:proofErr w:type="gramEnd"/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Гродецкий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«Кто это?»;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Берестов, «Курица с цыплятами», «Бычок»;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Заболоцкий, «Как мыши с котом воевали»;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Маршак, «Тихая сказка», «Сказка об умном мышонке»;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Маяковский, «Что такое хорошо и что такое плохо?», «Что ни страница - то слон, то львица»;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И. Косяков, «Всё она»;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«Девочка чумазая»;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Михалков, «Песенка друзей»;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Жадина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«Медведь»;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Александрова. «Прятки»;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«Бычок», «Мячик», «Слон» (из цикла «Игрушки»);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Берестов. «Курица с цыплятами»; 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Жуковский. «Птичка»;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Лагздынь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«Зайка</w:t>
            </w:r>
            <w:r w:rsidR="00D73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зайка, попляши!»;</w:t>
            </w:r>
          </w:p>
          <w:p w:rsidR="00C6390B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Маршак. «Слон», «Тигрёнок», «Совята» (из цикла «Детки в клетке»); </w:t>
            </w:r>
          </w:p>
          <w:p w:rsidR="00C6390B" w:rsidRPr="0042304D" w:rsidRDefault="00C6390B" w:rsidP="003D39B2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Баиньки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C6390B" w:rsidRDefault="00C6390B" w:rsidP="003D39B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39E" w:rsidRDefault="00AF439E" w:rsidP="003D39B2">
            <w:pPr>
              <w:spacing w:line="276" w:lineRule="auto"/>
            </w:pPr>
          </w:p>
        </w:tc>
      </w:tr>
      <w:tr w:rsidR="00AF439E" w:rsidTr="00AF439E">
        <w:tc>
          <w:tcPr>
            <w:tcW w:w="9571" w:type="dxa"/>
          </w:tcPr>
          <w:p w:rsidR="00C6390B" w:rsidRDefault="00C6390B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Проза.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К. Ушинский», «Петушок с семьёй», «Уточки», «Васька», «Лиса-Патрикеевна»;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 Александрова, «Медвежонок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Бурик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Б. Житков, «Как мы ездили в зоологический сад», «Как мы в зоосад приехали», «Зебра», «Слоны», «Как слон купался» (из книги «Что я видел»);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Зощенко, «Умная птичка»;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Г, Цыферов, «Про друзей», «Когда не хватает игрушек» (из книги «Про цыплёнка, солнце и медвежонка»);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 Чуковский, «Так и не так»;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Мамин-Сибиряк, «Сказка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храброго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Зайца-Длинные уши, косые глаза, короткий хвост»;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Воронкова, «Маша-растеряша», «Снег идёт» (из книги «Снег идёт»);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Носов «Ступеньки»;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 Хармс, «Храбрый ёж»;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А.Н. Толстой, «Петушки», «Ёж», «Лиса»;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Даль, «Ворона»;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Толстой, «Птица свила гнездо...», «Таня знала буквы.</w:t>
            </w:r>
            <w:r w:rsidR="00D73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..», «У Вари был чиж...», «Приш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 весна»;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Бианки, «Купание медвежат»;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Ю. Дмитриев, «Синий шалашик»;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Прокофьева, «Маша и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«Когда можно плакать», «Сказка о 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невоспитанном мышонке» (из книги «Машины сказки);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«Три котёнка»; 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 Александрова. «Хрюшка и Чушка» (в сокр.);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Пантелеев. «Как поросёнок говорить научился»;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«Цыплёнок и утёнок»;</w:t>
            </w:r>
          </w:p>
          <w:p w:rsidR="00C6390B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«Курочка» (из книги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«Большие и маленькие»); </w:t>
            </w:r>
          </w:p>
          <w:p w:rsidR="00C6390B" w:rsidRPr="0042304D" w:rsidRDefault="00C6390B" w:rsidP="003D39B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Чуковский. «Цыпленок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»..</w:t>
            </w:r>
            <w:proofErr w:type="gramEnd"/>
          </w:p>
          <w:p w:rsidR="00AF439E" w:rsidRDefault="00AF439E" w:rsidP="003D39B2">
            <w:pPr>
              <w:spacing w:line="276" w:lineRule="auto"/>
            </w:pPr>
          </w:p>
        </w:tc>
      </w:tr>
      <w:tr w:rsidR="00AF439E" w:rsidTr="00AF439E">
        <w:tc>
          <w:tcPr>
            <w:tcW w:w="9571" w:type="dxa"/>
          </w:tcPr>
          <w:p w:rsidR="00C6390B" w:rsidRPr="0042304D" w:rsidRDefault="00C6390B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Произведения писателей разных стран</w:t>
            </w:r>
          </w:p>
          <w:p w:rsidR="00C6390B" w:rsidRDefault="00C6390B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Поэзия.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Е.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Виеру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«Ёжик и барабан»,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малд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Я. Акима; 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П. Воронько, «Хитрый ёжик»,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С. Маршака; 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Милева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Быстроножка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серая Одёжка»,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М. Маринова; 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Милн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«Три лисички», пер. с англ. Н.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Слепаковой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Балтвилкс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«Стишок с отгадками», пер. </w:t>
            </w:r>
            <w:proofErr w:type="gram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латыш. Д.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Цесельчука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Забила, «Карандаш»,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З. Александровой; 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«Кто скорее допьёт»,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Спендиаровой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Босев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«Дождь», пер. с.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Мазнина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«Поёт зяблик»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90B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«Маша не плачет»,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Спендиаровой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6390B" w:rsidRPr="00387781" w:rsidRDefault="00C6390B" w:rsidP="003D39B2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М. </w:t>
            </w:r>
            <w:proofErr w:type="gram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Карем</w:t>
            </w:r>
            <w:proofErr w:type="gram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«Мой кот», пер. с франц. М. Кудиновой.</w:t>
            </w:r>
          </w:p>
          <w:p w:rsidR="00AF439E" w:rsidRDefault="00AF439E" w:rsidP="003D39B2">
            <w:pPr>
              <w:spacing w:line="276" w:lineRule="auto"/>
            </w:pPr>
          </w:p>
        </w:tc>
      </w:tr>
      <w:tr w:rsidR="00AF439E" w:rsidTr="00AF439E">
        <w:tc>
          <w:tcPr>
            <w:tcW w:w="9571" w:type="dxa"/>
          </w:tcPr>
          <w:p w:rsidR="00FF228C" w:rsidRDefault="00FF228C" w:rsidP="003D3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Проза.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Биссет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«Лягушка в зеркале», пер. с англ. Н., Шерешевской; 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Муур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«Крошка Енот и</w:t>
            </w:r>
            <w:proofErr w:type="gram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от, кто сидит в пруду», пер. с англ. О. Образцовой; 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Янчарский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«Игры», «Самокат» (из книги «Приключения Мишки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Ушастика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»), пер. с польск. В. Приходько; 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Бехлерова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«Капустный лист», пер. с польск. Г. Лукина; 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Босев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«Трое»,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В. Викторова; 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Поттер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Ухти-Тухти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пер. с англ. О. Образцовой;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Й. Чапек, «Трудный день», «В лесу», «Кукла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Яринка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(из книги «Приключения пёсика и кошечки»),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чешск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Г. Лукина;</w:t>
            </w:r>
          </w:p>
          <w:p w:rsidR="00FF228C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Альфаро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«Козлик-герой», пер. с исп. Т.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Давитьянц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F439E" w:rsidRDefault="00FF228C" w:rsidP="003D39B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</w:pP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Каралийчев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«Маленький утёнок», пер. с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болг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Качауновой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="009E3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10.</w:t>
            </w:r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Панку-Яшь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«Покойной ночи, </w:t>
            </w:r>
            <w:proofErr w:type="spellStart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Дуку</w:t>
            </w:r>
            <w:proofErr w:type="spellEnd"/>
            <w:r w:rsidRPr="00387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!», пер. с румын. М. Олсуфьева, «Не только в детском саду» (в сокр.) пер. с румын. Т. Ивановой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F439E" w:rsidTr="00AF439E">
        <w:tc>
          <w:tcPr>
            <w:tcW w:w="9571" w:type="dxa"/>
          </w:tcPr>
          <w:p w:rsidR="00FF228C" w:rsidRPr="0042304D" w:rsidRDefault="00FF228C" w:rsidP="003D39B2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t xml:space="preserve">    </w:t>
            </w: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заучивания наизусть</w:t>
            </w:r>
          </w:p>
          <w:p w:rsidR="00FF228C" w:rsidRPr="0042304D" w:rsidRDefault="00FF228C" w:rsidP="003D39B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Русские народные песенки: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«Пальчик-мальчик...», «Как у нашего кота...»,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...», «Мыши водят хоровод...»;</w:t>
            </w:r>
          </w:p>
          <w:p w:rsidR="00FF228C" w:rsidRPr="0042304D" w:rsidRDefault="00FF228C" w:rsidP="003D39B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«Мишка», «Мячик», «Кораблик»;</w:t>
            </w:r>
          </w:p>
          <w:p w:rsidR="00FF228C" w:rsidRPr="0042304D" w:rsidRDefault="00FF228C" w:rsidP="003D39B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В. Берестов: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«Петушки»;</w:t>
            </w:r>
          </w:p>
          <w:p w:rsidR="00FF228C" w:rsidRPr="0042304D" w:rsidRDefault="00FF228C" w:rsidP="003D39B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Е. Ильин: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«Наша ёлка» (в сокр.);</w:t>
            </w:r>
          </w:p>
          <w:p w:rsidR="00FF228C" w:rsidRPr="0042304D" w:rsidRDefault="00FF228C" w:rsidP="003D39B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А. Плещеев: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«Сельская песня»;</w:t>
            </w:r>
          </w:p>
          <w:p w:rsidR="00FF228C" w:rsidRPr="0042304D" w:rsidRDefault="00FF228C" w:rsidP="003D39B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Саковская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«Где мой пальчик?»;</w:t>
            </w:r>
          </w:p>
          <w:p w:rsidR="00FF228C" w:rsidRPr="0042304D" w:rsidRDefault="00FF228C" w:rsidP="003D39B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 Чуковский: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«Ёлка» (в сокр.).</w:t>
            </w:r>
          </w:p>
          <w:p w:rsidR="00FF228C" w:rsidRDefault="00FF228C" w:rsidP="003D39B2">
            <w:pPr>
              <w:spacing w:line="276" w:lineRule="auto"/>
            </w:pPr>
          </w:p>
        </w:tc>
      </w:tr>
    </w:tbl>
    <w:p w:rsidR="006C1E04" w:rsidRDefault="00FF228C" w:rsidP="003D39B2">
      <w:pPr>
        <w:spacing w:after="0"/>
        <w:jc w:val="center"/>
      </w:pPr>
      <w:r>
        <w:lastRenderedPageBreak/>
        <w:tab/>
      </w:r>
    </w:p>
    <w:p w:rsidR="00FF228C" w:rsidRPr="006C1E04" w:rsidRDefault="00FF228C" w:rsidP="003D39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6C1E04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4-5 лет</w:t>
      </w:r>
    </w:p>
    <w:tbl>
      <w:tblPr>
        <w:tblStyle w:val="a3"/>
        <w:tblW w:w="0" w:type="auto"/>
        <w:tblLook w:val="04A0"/>
      </w:tblPr>
      <w:tblGrid>
        <w:gridCol w:w="9571"/>
      </w:tblGrid>
      <w:tr w:rsidR="003D39B2" w:rsidTr="00FF228C">
        <w:tc>
          <w:tcPr>
            <w:tcW w:w="9571" w:type="dxa"/>
          </w:tcPr>
          <w:p w:rsidR="003D39B2" w:rsidRPr="0042304D" w:rsidRDefault="003D39B2" w:rsidP="003D39B2">
            <w:pPr>
              <w:pStyle w:val="2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Русский фольклор</w:t>
            </w:r>
          </w:p>
          <w:p w:rsidR="003D39B2" w:rsidRDefault="003D39B2" w:rsidP="003D39B2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Песенки,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заклички</w:t>
            </w:r>
            <w:proofErr w:type="spellEnd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«Наш козел...»;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«Зайчишка-трусишка...»;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«Дон! Дон! Дон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!...», </w:t>
            </w:r>
            <w:proofErr w:type="gramEnd"/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«Лень-потягота...»: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«Гуси, вы гуси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..»; </w:t>
            </w:r>
            <w:proofErr w:type="gramEnd"/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«Ножки, ножки, где вы был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»?...»; </w:t>
            </w:r>
            <w:proofErr w:type="gramEnd"/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«Сидит, сидит зайка...»;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«Кот на печку пошёл...»;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«Сегодня день целый...»;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Барашеньки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...», 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«Идёт лисичка по мосту...»,</w:t>
            </w:r>
          </w:p>
          <w:p w:rsid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«Солнышко-вёдрышко...», </w:t>
            </w:r>
          </w:p>
          <w:p w:rsidR="003D39B2" w:rsidRPr="003D39B2" w:rsidRDefault="003D39B2" w:rsidP="003D39B2">
            <w:pPr>
              <w:pStyle w:val="a5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«Иди, весна, иди, красна...».</w:t>
            </w:r>
          </w:p>
        </w:tc>
      </w:tr>
      <w:tr w:rsidR="00FF228C" w:rsidTr="00FF228C">
        <w:tc>
          <w:tcPr>
            <w:tcW w:w="9571" w:type="dxa"/>
          </w:tcPr>
          <w:p w:rsidR="00FF228C" w:rsidRDefault="00FF228C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Сказки.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«Про Иванушку-дурачка», обр. М. Горького; 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«Война грибов с ягодами», обр. В. Даля; 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«Сестрица Алёнушка и братец Иванушка», обр. А.Н. Толстого; 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Жихарка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обр. Карнауховой; 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«Лисичка-сестричка и волк», «Лисичка со скалочкой», обр. М. Булатова; 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«Зимовье», обр. И. Соколова-Микитова; 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«Лиса и козёл», обр. О. Капицы;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«Чудесные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лапоточки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обр.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Колпаковой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FF228C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«Привередница», «Лиса-лапотница»,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В. Даля;</w:t>
            </w:r>
          </w:p>
          <w:p w:rsidR="00FF228C" w:rsidRPr="0042304D" w:rsidRDefault="00FF228C" w:rsidP="003D39B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«Петушок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42304D">
              <w:rPr>
                <w:color w:val="000000" w:themeColor="text1"/>
                <w:sz w:val="28"/>
                <w:szCs w:val="28"/>
              </w:rPr>
              <w:t>бобовое зёрнышко», обр. О. Капицы.</w:t>
            </w:r>
          </w:p>
          <w:p w:rsidR="00FF228C" w:rsidRDefault="00FF228C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F228C" w:rsidTr="00FF228C">
        <w:tc>
          <w:tcPr>
            <w:tcW w:w="9571" w:type="dxa"/>
          </w:tcPr>
          <w:p w:rsidR="00FF228C" w:rsidRPr="0042304D" w:rsidRDefault="00FF228C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                          </w:t>
            </w:r>
            <w:r w:rsidRPr="0042304D">
              <w:rPr>
                <w:color w:val="000000" w:themeColor="text1"/>
                <w:sz w:val="28"/>
                <w:szCs w:val="28"/>
              </w:rPr>
              <w:t>Фольклор народов мира</w:t>
            </w:r>
          </w:p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Песенки.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FF228C" w:rsidRDefault="00FF228C" w:rsidP="003D39B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«Разговоры»,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чуваш. Л. Яхнина;</w:t>
            </w:r>
          </w:p>
          <w:p w:rsidR="00FF228C" w:rsidRDefault="00FF228C" w:rsidP="003D39B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Барабек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англ., обр.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Чуковского; </w:t>
            </w:r>
          </w:p>
          <w:p w:rsidR="00FF228C" w:rsidRDefault="00FF228C" w:rsidP="003D39B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«Рыбки», «Утята», франц., обр.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Гернет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С. Гиппиус;</w:t>
            </w:r>
          </w:p>
          <w:p w:rsidR="00FF228C" w:rsidRDefault="00FF228C" w:rsidP="003D39B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«Мешок»,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татарск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Ягафарова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пересказ Л. Кузьмина; </w:t>
            </w:r>
          </w:p>
          <w:p w:rsidR="00FF228C" w:rsidRDefault="00FF228C" w:rsidP="003D39B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«Ласто</w:t>
            </w:r>
            <w:r>
              <w:rPr>
                <w:color w:val="000000" w:themeColor="text1"/>
                <w:sz w:val="28"/>
                <w:szCs w:val="28"/>
              </w:rPr>
              <w:t>ч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арм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FF228C" w:rsidRPr="0042304D" w:rsidRDefault="00FF228C" w:rsidP="003D39B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«Скрюченная песня», англ.,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К. Чуковского.</w:t>
            </w:r>
          </w:p>
          <w:p w:rsidR="00FF228C" w:rsidRDefault="00FF228C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F228C" w:rsidTr="00FF228C">
        <w:tc>
          <w:tcPr>
            <w:tcW w:w="9571" w:type="dxa"/>
          </w:tcPr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Сказки.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«Травкин хвостик»,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эским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В.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Глоцера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Г. Снегирева;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«Колосок»,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обр. С.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Могилевской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«Три поросёнка», пер. с англ. С. Михалкова;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«Заяц и ёж», из сказок братьев Гримм,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А. Введенского, пол ред. С. Маршака;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Чив-чив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воробей»,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коми-пермяц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В. Климова;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«Шалтай-Болтай», англ., обр. С. Маршака;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«Пальцы»,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Л.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Яхина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«Страшный гость»,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алтайск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пер. А. Граф и П.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Кучияка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«Три брата»,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хакасск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В. Гурова;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«Красная Шапочка»,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нз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сказок Ш. Перро, пер. с франц. 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Габбе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«Хитрая лиса»,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корякск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Меновщинова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«Бременские музыканты», из сказок братьев Гримм, пер. с нем.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Введенского, под ред. С. Маршака; 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«Врун», «Ивовый росток»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япон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Н. Фельдман, под ред. С. Маршака;</w:t>
            </w:r>
          </w:p>
          <w:p w:rsidR="00FF228C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«Пастушок с дудочкой»,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уйгурск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Л. Кузьмина; </w:t>
            </w:r>
          </w:p>
          <w:p w:rsidR="00FF228C" w:rsidRPr="0042304D" w:rsidRDefault="00FF228C" w:rsidP="003D39B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«Как собака друга искала»,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мордов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обр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С. Фетисова.</w:t>
            </w:r>
          </w:p>
          <w:p w:rsidR="00FF228C" w:rsidRDefault="00FF228C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F228C" w:rsidTr="00FF228C">
        <w:tc>
          <w:tcPr>
            <w:tcW w:w="9571" w:type="dxa"/>
          </w:tcPr>
          <w:p w:rsidR="00FF228C" w:rsidRPr="0042304D" w:rsidRDefault="00FF228C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42304D">
              <w:rPr>
                <w:color w:val="000000" w:themeColor="text1"/>
                <w:sz w:val="28"/>
                <w:szCs w:val="28"/>
              </w:rPr>
              <w:t>Произведения писателей России</w:t>
            </w:r>
          </w:p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И. Бунин, «Листопад» (отрывок);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Майков, «Осенние листья по ветру кружат...»;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Пушкин. «Уж небо осенью дышало...» (из романа «Евгений Онегин»);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Фет. «Мама! Глянь-ка из окошка...»;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Я. Аким, «Первый снег»;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«Уехали»;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«Добежали до вечера»;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«Ветрено!»;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Дрожжин, «Улицей гуляет...» (из стихотворения «В крестьянской семье»);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Есенин, «Поёт зима — аукает...»;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Некрасов, «Не ветер бушует над бором...» (из поэмы «Мороз, Красный нос»);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Суриков «Зима»;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Берестов, «Кто чему научился»;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Ю. Владимиров, «Чудаки»;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Кушак, «Сорок сорок»;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Маршак, «Багаж», «Про всё на свете»;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Михалков, «Дядя Стёпа»;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«Дом гнома,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гном—дома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!»;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К. Баратынский, «Весна, весна» (в сокр.);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Черный. «Кто?»;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Маршак. «Вот какой рассеянный», «Мяч»; 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«Песенка про сказку»;</w:t>
            </w:r>
          </w:p>
          <w:p w:rsidR="00FF228C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Э. Успенский, «Разгром»;</w:t>
            </w:r>
          </w:p>
          <w:p w:rsidR="00FF228C" w:rsidRPr="0042304D" w:rsidRDefault="00FF228C" w:rsidP="003D39B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Хармс, «Очень страшная история».</w:t>
            </w:r>
          </w:p>
          <w:p w:rsidR="00FF228C" w:rsidRDefault="00FF228C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F228C" w:rsidTr="00FF228C">
        <w:tc>
          <w:tcPr>
            <w:tcW w:w="9571" w:type="dxa"/>
          </w:tcPr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Проза.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Вересаев, «Братишка»;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А. Введенский, «О девочке Маше, о собачке Петушке и о кошке Ниточке» (главы из книги}; </w:t>
            </w:r>
            <w:proofErr w:type="gramEnd"/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М. Зощенко, «Показательный ребёнок»;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Ю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Казаков, «Зачем мыши хвост»;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Е.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Чарушин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«Лисята»;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К. Ушинский, «Бодливая корова»;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Воронин, «Воинственный Жако»;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Георгиев, «Бабушкин садик»;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Носов. «Заплатка»;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Л. Пантелеев, «На море» (глава из книги «Рассказы о Белочке и Тамарочке»);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Бианки, «Подкидыш»;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Носов, «Затейники»;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Пришвин, «Журка»;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Я. Сегель, «Как я стал обезьянкой»;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Н. Сладков, «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Неслух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Бианки, «Подкидыш»;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Воронкова, «Как Алёнка разбила зеркало» (глава из книги «Солнечный денек»); 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Драгунский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«Тайное становится явным»;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Носов, «Затейники»;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Е. Пермяк, «Торопливый ножик»;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Пришвин, «Ребята и утята»;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Романова, «Котька и птичка», «У меня дома пчела»;</w:t>
            </w:r>
          </w:p>
          <w:p w:rsidR="00FF228C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Е.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Чарушин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«Почему Тюпу прозвали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Тюпой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«Почему Тюпа не ловит птиц», «Воробей»; </w:t>
            </w:r>
          </w:p>
          <w:p w:rsidR="00FF228C" w:rsidRPr="0042304D" w:rsidRDefault="00FF228C" w:rsidP="003D39B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Берг, «Пит и воробей» (из книги «Маленькие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рассказы про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маленького Пита»).</w:t>
            </w:r>
          </w:p>
          <w:p w:rsidR="00FF228C" w:rsidRDefault="00FF228C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F228C" w:rsidTr="00FF228C">
        <w:tc>
          <w:tcPr>
            <w:tcW w:w="9571" w:type="dxa"/>
          </w:tcPr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М. Горький,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Воробьишко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Осеева, «Волшебная иголочка»;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«Сказка о кругленьких и длинненьких человечках»;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К. Чуковский, «Телефон»,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Тараканище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Федорино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горе»; 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Михалков, «Думы»; 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Носов, «Приключения Незнайки и его друзей» (главы из книги); 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Мамин-Сибиряк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«Сказка про Комара Комаровича — Длинный Нос и про Мохнатого Мишу — Короткий Хвост»; 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Бианки, «Первая охота»; 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Д. Самойлов, «У слонёнка день рождения»;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Козлов, «Зимняя сказка»;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Москвина, «Что случилось с крокодилом»;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Остер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«Одни неприятности», «Хорошо спрятанная котлета»;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Цыферов. «В медвежачий час»; </w:t>
            </w:r>
          </w:p>
          <w:p w:rsidR="00FF228C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Биссет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«Про поросёнка, который учился летать», пер. с англ. Н. Шерешевской; </w:t>
            </w:r>
          </w:p>
          <w:p w:rsidR="00FF228C" w:rsidRPr="0042304D" w:rsidRDefault="00FF228C" w:rsidP="003D39B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Дж.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Родари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«Собака, которая не умела лаять» (из книги «Сказки, у которых нет конца»), пер. с итал. И. Константиновой.</w:t>
            </w:r>
          </w:p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Басни.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Л. Толстой</w:t>
            </w:r>
            <w:r>
              <w:rPr>
                <w:color w:val="000000" w:themeColor="text1"/>
                <w:sz w:val="28"/>
                <w:szCs w:val="28"/>
              </w:rPr>
              <w:t>. «Отец приказал сыновьям...»</w:t>
            </w:r>
          </w:p>
          <w:p w:rsidR="00FF228C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42304D">
              <w:rPr>
                <w:color w:val="000000" w:themeColor="text1"/>
                <w:sz w:val="28"/>
                <w:szCs w:val="28"/>
              </w:rPr>
              <w:t>«Мальчи</w:t>
            </w:r>
            <w:r>
              <w:rPr>
                <w:color w:val="000000" w:themeColor="text1"/>
                <w:sz w:val="28"/>
                <w:szCs w:val="28"/>
              </w:rPr>
              <w:t>к стерёг овец...»</w:t>
            </w:r>
          </w:p>
          <w:p w:rsidR="00FF228C" w:rsidRPr="0042304D" w:rsidRDefault="00FF228C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 «Хотела галка пить...».</w:t>
            </w:r>
          </w:p>
          <w:p w:rsidR="00FF228C" w:rsidRDefault="00FF228C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F228C" w:rsidTr="00FF228C">
        <w:tc>
          <w:tcPr>
            <w:tcW w:w="9571" w:type="dxa"/>
          </w:tcPr>
          <w:p w:rsidR="007A33CA" w:rsidRPr="0042304D" w:rsidRDefault="007A33C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Произведения </w:t>
            </w:r>
            <w:r w:rsidR="009E36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>писателей разных стран</w:t>
            </w:r>
          </w:p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Поэзия.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lastRenderedPageBreak/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В. Витка, «Считалочка»,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белорус.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Тувим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«Чудеса», пер. с польск. В. Приходько;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Ф.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Грубин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«Слёзы»,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Е.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Солоновича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Тувим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«Про пана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Трулялинского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пересказ с польск.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Вангели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«Подснежники» (главы из книги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Гугуцэ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— капитал корабля»),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В.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Берестова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3. Александрова, «Дождик»; </w:t>
            </w:r>
          </w:p>
          <w:p w:rsidR="007A33CA" w:rsidRDefault="00D732DD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 Б</w:t>
            </w:r>
            <w:r w:rsidR="007A33CA" w:rsidRPr="0042304D">
              <w:rPr>
                <w:color w:val="000000" w:themeColor="text1"/>
                <w:sz w:val="28"/>
                <w:szCs w:val="28"/>
              </w:rPr>
              <w:t>лаги</w:t>
            </w:r>
            <w:r>
              <w:rPr>
                <w:color w:val="000000" w:themeColor="text1"/>
                <w:sz w:val="28"/>
                <w:szCs w:val="28"/>
              </w:rPr>
              <w:t>ни</w:t>
            </w:r>
            <w:r w:rsidR="007A33CA" w:rsidRPr="0042304D">
              <w:rPr>
                <w:color w:val="000000" w:themeColor="text1"/>
                <w:sz w:val="28"/>
                <w:szCs w:val="28"/>
              </w:rPr>
              <w:t>на. «Эхо»;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Введенский, «Кто?»;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«Никто»;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Кушак, «Новость»;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«Огромный собачий секрет»;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Сапгир, «Садовник»;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«Чудо»;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Д. Хармс, «Игра», «Врун»;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Я.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Бжехва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«Клей», пер. с польск. </w:t>
            </w:r>
            <w:r w:rsidRPr="0094604E">
              <w:rPr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>;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Виеру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, «Я люблю», пер. с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. Я. Акима;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Ф.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Грубин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, «Качели», пер. с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. М.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Ландмана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Я. Райнис, «Наперегонки», пер. </w:t>
            </w:r>
            <w:proofErr w:type="gramStart"/>
            <w:r w:rsidRPr="0094604E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4604E">
              <w:rPr>
                <w:color w:val="000000" w:themeColor="text1"/>
                <w:sz w:val="28"/>
                <w:szCs w:val="28"/>
              </w:rPr>
              <w:t xml:space="preserve"> латыш. Л.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Мезинова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Pr="0094604E" w:rsidRDefault="007A33CA" w:rsidP="003D39B2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4604E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94604E">
              <w:rPr>
                <w:color w:val="000000" w:themeColor="text1"/>
                <w:sz w:val="28"/>
                <w:szCs w:val="28"/>
              </w:rPr>
              <w:t>Тувим</w:t>
            </w:r>
            <w:proofErr w:type="spellEnd"/>
            <w:r w:rsidRPr="0094604E">
              <w:rPr>
                <w:color w:val="000000" w:themeColor="text1"/>
                <w:sz w:val="28"/>
                <w:szCs w:val="28"/>
              </w:rPr>
              <w:t>, «Овощи», пер. с польск. С Михалкова.</w:t>
            </w:r>
          </w:p>
          <w:p w:rsidR="00FF228C" w:rsidRDefault="00FF228C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F228C" w:rsidTr="00FF228C">
        <w:tc>
          <w:tcPr>
            <w:tcW w:w="9571" w:type="dxa"/>
          </w:tcPr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Балинт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«Гном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Гномыч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Изюмка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 (главы из книги), пер. с венг.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Лейбутина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7A33CA" w:rsidRDefault="007A33CA" w:rsidP="003D39B2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Милн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«Винни-Пух и все-все-все» (главы из книги), пер. с англ.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Э.Блайтон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«Знаменитый утенок Тим» (главы из книги), пер. с англ. Э. Паперной;</w:t>
            </w:r>
          </w:p>
          <w:p w:rsidR="007A33CA" w:rsidRDefault="007A33CA" w:rsidP="003D39B2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Эгнер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«Приключения в лесу Ёлки-на-Горке» (главы из книги), пер. с норв. Л. Брауде;</w:t>
            </w:r>
          </w:p>
          <w:p w:rsidR="007A33CA" w:rsidRDefault="007A33CA" w:rsidP="003D39B2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Биссет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«Про мальчика, который рычал на тигров», пер. с англ. Н. Шерешевской; 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Э. Хогарт,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Мафин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его весёлые друзья» (главы из книги), пер. с англ. О. Образцовой и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Шанько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FF228C" w:rsidRDefault="007A33CA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7A33CA" w:rsidTr="00FF228C">
        <w:tc>
          <w:tcPr>
            <w:tcW w:w="9571" w:type="dxa"/>
          </w:tcPr>
          <w:p w:rsidR="007A33CA" w:rsidRPr="0042304D" w:rsidRDefault="007A33C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Для заучивания наизусть</w:t>
            </w:r>
          </w:p>
          <w:p w:rsidR="007A33CA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«Дед хотел уху сварить...» рус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ар. песенка</w:t>
            </w:r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7A33CA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Пушкин, «Ветер, ветер! Ты могуч...» (из «Сказки о мёртвой царевне и о семи богатырях»);</w:t>
            </w:r>
          </w:p>
          <w:p w:rsidR="007A33CA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3. Александрова, «Ёлочка»;</w:t>
            </w:r>
          </w:p>
          <w:p w:rsidR="007A33CA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«Я знаю, что надо придумать»; </w:t>
            </w:r>
          </w:p>
          <w:p w:rsidR="007A33CA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</w:t>
            </w:r>
            <w:r w:rsidR="00D732DD" w:rsidRPr="0042304D">
              <w:rPr>
                <w:color w:val="000000" w:themeColor="text1"/>
                <w:sz w:val="28"/>
                <w:szCs w:val="28"/>
              </w:rPr>
              <w:t>Николаенко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, «Кто рассыпал колокольчики...»; </w:t>
            </w:r>
          </w:p>
          <w:p w:rsidR="007A33CA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Орлов, «С базара», «Почему медведь зимой спит»; </w:t>
            </w:r>
          </w:p>
          <w:p w:rsidR="007A33CA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Е. Серова, «Одуванчик», «Кошачьи лапки» (из цикла «Наши цветы»); 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«Купите лук...», шотл. нар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есенка, пер.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7A33CA" w:rsidRDefault="007A33CA" w:rsidP="003D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F228C" w:rsidRPr="0042304D" w:rsidRDefault="00FF228C" w:rsidP="003D39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A33CA" w:rsidRPr="006C1E04" w:rsidRDefault="007A33CA" w:rsidP="003D39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6C1E04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5-6 лет</w:t>
      </w:r>
    </w:p>
    <w:tbl>
      <w:tblPr>
        <w:tblStyle w:val="a3"/>
        <w:tblW w:w="0" w:type="auto"/>
        <w:tblLook w:val="04A0"/>
      </w:tblPr>
      <w:tblGrid>
        <w:gridCol w:w="9571"/>
      </w:tblGrid>
      <w:tr w:rsidR="003D39B2" w:rsidTr="007A33CA">
        <w:tc>
          <w:tcPr>
            <w:tcW w:w="9571" w:type="dxa"/>
          </w:tcPr>
          <w:p w:rsidR="003D39B2" w:rsidRPr="0042304D" w:rsidRDefault="003D39B2" w:rsidP="003D39B2">
            <w:pPr>
              <w:pStyle w:val="2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Русский фольклор</w:t>
            </w:r>
          </w:p>
          <w:p w:rsidR="003D39B2" w:rsidRDefault="003D39B2" w:rsidP="003D39B2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Песенки,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заклички</w:t>
            </w:r>
            <w:proofErr w:type="spellEnd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«Как на тоненький ледок...»;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Николенька-гусачок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«Уж я колышки тешу...»;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«Как у бабушки козёл...»;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«Ты мороз, мороз, мороз...»;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«По дубочку постучишь, прилетает синий чиж...»;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Ранним-рано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поутру...»;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Грачи-киричи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...»;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«Уж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ты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ташечка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ты залётная...»;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«Ласточка-ласточка...»;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«Дождик, дождик, веселей...»; </w:t>
            </w:r>
          </w:p>
          <w:p w:rsidR="003D39B2" w:rsidRPr="003D39B2" w:rsidRDefault="003D39B2" w:rsidP="003D39B2">
            <w:pPr>
              <w:pStyle w:val="a5"/>
              <w:numPr>
                <w:ilvl w:val="0"/>
                <w:numId w:val="47"/>
              </w:numPr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«Божья коровка...».</w:t>
            </w:r>
          </w:p>
        </w:tc>
      </w:tr>
      <w:tr w:rsidR="007A33CA" w:rsidTr="007A33CA">
        <w:tc>
          <w:tcPr>
            <w:tcW w:w="9571" w:type="dxa"/>
          </w:tcPr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Сказки.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«Лиса и кувшин», обр. О. Капицы; 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Крылатый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мохнатый» да масляный» обр. И. Карнауховой; 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Хаврошечка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обр. А.Н. Толстого; 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«Заяц-хвастун», обр. О. Капицы; 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«Царевна-лягушка», обр. М. Булатова; 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«Рифмы», авторизированный пересказ В. Шергина; 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«Сивка-Бурка», обр. М. Булатова; </w:t>
            </w:r>
          </w:p>
          <w:p w:rsidR="007A33CA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Финист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— Ясный сокол», обр. А. Платонова;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«Никита Кожемяка» {из сборника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сказюк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А. Н. Афанасьева); «Докучные сказки».</w:t>
            </w:r>
            <w:proofErr w:type="gramEnd"/>
          </w:p>
          <w:p w:rsidR="007A33CA" w:rsidRDefault="007A33C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7A33CA" w:rsidTr="007A33CA">
        <w:tc>
          <w:tcPr>
            <w:tcW w:w="9571" w:type="dxa"/>
          </w:tcPr>
          <w:p w:rsidR="007A33CA" w:rsidRPr="0042304D" w:rsidRDefault="007A33C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Фольклор народов мира</w:t>
            </w:r>
          </w:p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Песенки.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«Гречку мыли»,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литов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Ю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Григорьева; </w:t>
            </w:r>
          </w:p>
          <w:p w:rsidR="007A33CA" w:rsidRDefault="007A33CA" w:rsidP="003D39B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«Старушка», пер с англ. С. Маршака; </w:t>
            </w:r>
          </w:p>
          <w:p w:rsidR="007A33CA" w:rsidRDefault="007A33CA" w:rsidP="003D39B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«Дом, который построил Джек», пер. с англ. С. Маршака; </w:t>
            </w:r>
          </w:p>
          <w:p w:rsidR="007A33CA" w:rsidRDefault="007A33CA" w:rsidP="003D39B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«Счастливого пути!», голл., обр.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«Веснянка»,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Г. Литвака; 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«Друг за дружкой»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тадж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., о6р. Н. Гребнёва (в сокр.).</w:t>
            </w:r>
          </w:p>
          <w:p w:rsidR="007A33CA" w:rsidRDefault="007A33C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7A33CA" w:rsidTr="007A33CA">
        <w:tc>
          <w:tcPr>
            <w:tcW w:w="9571" w:type="dxa"/>
          </w:tcPr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Сказки.</w:t>
            </w:r>
          </w:p>
          <w:p w:rsidR="007A33CA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«Кукушка»,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ненецк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К.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Шаврона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«О мышонке, который был кошкой, собакой и тигром», инд., пер.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Ходзы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«Чудесные истории про зайца по имени Лек», сказки народов Западной Африки, пер. О. Кустовой и В. Андреева;</w:t>
            </w:r>
          </w:p>
          <w:p w:rsidR="007A33CA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«Как братья отцовский клад нашли»,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М. Булатова; </w:t>
            </w:r>
          </w:p>
          <w:p w:rsidR="007A33CA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Златовласка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К. Паустовского;</w:t>
            </w:r>
          </w:p>
          <w:p w:rsidR="007A33CA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«Жёлтый аист». кит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пер. ф.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Ярлина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7A33CA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«Лесная дева»,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В. Петровой (из сборника сказок Б. Немцовой);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«Три золотых волоска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Деда-Всеведа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пер,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Аросьевой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(из сборника сказок К. Я.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Эрбена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).</w:t>
            </w:r>
          </w:p>
          <w:p w:rsidR="007A33CA" w:rsidRDefault="007A33C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7A33CA" w:rsidTr="007A33CA">
        <w:tc>
          <w:tcPr>
            <w:tcW w:w="9571" w:type="dxa"/>
          </w:tcPr>
          <w:p w:rsidR="007A33CA" w:rsidRPr="0042304D" w:rsidRDefault="007A33C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Произведения </w:t>
            </w:r>
            <w:r w:rsidR="00CB6A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>писателей России</w:t>
            </w:r>
          </w:p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И. Бунин «Первый снег»;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Пушкин «Уж небо осенью дышало...» (из романа «Евгений Онегин»);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А.К. Толстой «Осень, обсыпается весь наш бедный сад...»;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Цветаева «У кроватки»;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«Приятная встреча»;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Маршак «Пудель»;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«Бесконечные стихи»;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Есенин, «Берёза»;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Никитин, «Встреча зимы»;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Пушкин «Зимний вечер» (в сокр.);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Фет, «Кот поёт, глаза прищурил...»;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Чёрный, «Волк»;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Левин, «Сундук», «Лошадь»;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Яснов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«Мирная считалка»;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 Городецкий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,«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Котёнок»;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Есенин, «Черёмуха»,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Плещеев, «Мой садик»;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Ф. Тютчев, «Зима недаром злится...»;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«Верёвочка»;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Маршак, «Почта»;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Я. Аким, «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Жадина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«Домик с трубой»; </w:t>
            </w:r>
          </w:p>
          <w:p w:rsidR="007A33CA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«Совет»; 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Д. Хармс, «Уж я бегал, бегал, бегал...».</w:t>
            </w:r>
          </w:p>
          <w:p w:rsidR="007A33CA" w:rsidRDefault="007A33C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7A33CA" w:rsidTr="007A33CA">
        <w:tc>
          <w:tcPr>
            <w:tcW w:w="9571" w:type="dxa"/>
          </w:tcPr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Проза.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Дмитриева «Малыш и Жучка» (главы);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Толстой «Косточка», «Прыжок»;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Б. Житков «Белым домик», «Как я ловил человечков»;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Носов «Живая шляпа»;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Г. Снегирёв «Пингвиний пляж», «К морю», «Отважный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пингвинёнок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Б. Алмазов, «Горбушка»;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Гайдар, «Чук и Гек» (главы);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Георгиев, «Я спас Деда Мороза»;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Пантелеев. «Буква «ты»;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Л. Толстой «Лев и собачка»; В. Драгунский, «Друг детства», «Сверху вниз, наискосок»;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Москвина. «Кроха»; </w:t>
            </w:r>
          </w:p>
          <w:p w:rsidR="007A33CA" w:rsidRDefault="007A33CA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К. Паустовский, «Кот-ворюга».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Валерий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Кастрючик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 «Юлькин подарок»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Виктор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Лясковский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«Лесная школа»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Анна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Беловецкая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«Лесные котики»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Ирина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Матковская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 «Я вам вот что расскажу»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Михаил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Пляцковский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«Ромашки в январе»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Людмила Петрушевская «Дай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капустки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>»</w:t>
            </w:r>
          </w:p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ind w:left="720"/>
              <w:jc w:val="both"/>
            </w:pPr>
          </w:p>
        </w:tc>
      </w:tr>
      <w:tr w:rsidR="007A33CA" w:rsidTr="007A33CA">
        <w:tc>
          <w:tcPr>
            <w:tcW w:w="9571" w:type="dxa"/>
          </w:tcPr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Литературные сказки.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Т. Александрова, «Домовёнок Кузька» (главы);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hyperlink r:id="rId7" w:tgtFrame="_blank" w:history="1">
              <w:r w:rsidRPr="0042304D">
                <w:rPr>
                  <w:rStyle w:val="a7"/>
                  <w:color w:val="000000" w:themeColor="text1"/>
                  <w:sz w:val="28"/>
                  <w:szCs w:val="28"/>
                </w:rPr>
                <w:t>В. Бианки, «Сова»</w:t>
              </w:r>
            </w:hyperlink>
            <w:r w:rsidRPr="0042304D">
              <w:rPr>
                <w:color w:val="000000" w:themeColor="text1"/>
                <w:sz w:val="28"/>
                <w:szCs w:val="28"/>
              </w:rPr>
              <w:t xml:space="preserve">;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«Серая звёздочка»; 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Г. Сапгир, «Как лягушку продавали», «Небылицы в лицах»; 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Пушкин «Сказка о царе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Салтане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о сыне его славном и могучем богатыре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Гвидоне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Салтановиче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о прекрасной царевне Лебеди»; 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П. Бажов, «Серебряное копытце»; 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Петрушевская, «Кот, который умел петь»; 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Телешов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Крупеничка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Катаев,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 А. Митяев, «Сказка про трёх пиратов»;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Волков, «Волшебник Изумрудного города» (главы); 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О.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Пройслер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«Маленькая Баба Яга»,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Коринца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7A33CA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Дж.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Родари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«Волшебный барабан» (из книги, «Сказки, у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три конца»), пер. с итал. И. Константиновой; 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Янссон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«О самом последнем в мире драконе»,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Л. Брауде, «Шляпа волшебника», пер. В. Смирнова.</w:t>
            </w:r>
          </w:p>
          <w:p w:rsidR="007A33CA" w:rsidRDefault="007A33C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7A33CA" w:rsidTr="007A33CA">
        <w:tc>
          <w:tcPr>
            <w:tcW w:w="9571" w:type="dxa"/>
          </w:tcPr>
          <w:p w:rsidR="007A33CA" w:rsidRPr="0042304D" w:rsidRDefault="007A33C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Произведения </w:t>
            </w:r>
            <w:r w:rsidR="00CB6A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>писателей разных стран</w:t>
            </w:r>
          </w:p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Милн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«Баллада о королевском бутерброде», пер. с англ. С. Маршака;</w:t>
            </w:r>
          </w:p>
          <w:p w:rsidR="007A33CA" w:rsidRDefault="007A33CA" w:rsidP="003D39B2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Смит, «Про летающую корову», пер, с англ.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Я.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Бжехва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«На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горизонтских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островах», пер. с польск.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Дж. Ривз. «Шумный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Ба-бах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англ.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БородицкоЙ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7A33CA" w:rsidRDefault="007A33CA" w:rsidP="003D39B2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Pr="0042304D">
              <w:rPr>
                <w:color w:val="000000" w:themeColor="text1"/>
                <w:sz w:val="28"/>
                <w:szCs w:val="28"/>
              </w:rPr>
              <w:t>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«Письмо ко всем детям по одному очень важному делу», пер. с польск. С. Михалкова;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Чиарди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«О том, у кого три глаза», пер. с англ.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7A33CA" w:rsidRDefault="007A33C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7A33CA" w:rsidTr="007A33CA">
        <w:tc>
          <w:tcPr>
            <w:tcW w:w="9571" w:type="dxa"/>
          </w:tcPr>
          <w:p w:rsidR="007A33CA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Литературные сказки.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7A33CA" w:rsidRDefault="007A33CA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X.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Мякеля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«Господин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у» (главы), пер. с финск. Э. Успенского; </w:t>
            </w:r>
          </w:p>
          <w:p w:rsidR="007A33CA" w:rsidRDefault="007A33CA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Киплинг. «Слоненок», пер. с англ. К. Чуковского, стихи в пер. С. Маршака; </w:t>
            </w:r>
          </w:p>
          <w:p w:rsidR="007A33CA" w:rsidRDefault="007A33CA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Линдгрен,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Карлсон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который живёт на крыше, опять прилетел» (главы в сокр.),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Л.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Лунгиной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Морис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Карем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  «К</w:t>
            </w:r>
            <w:r w:rsidRPr="007973FC">
              <w:rPr>
                <w:color w:val="000000" w:themeColor="text1"/>
                <w:sz w:val="28"/>
                <w:szCs w:val="28"/>
              </w:rPr>
              <w:t>оролевство цветов»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>О.Энгельгардт «Что такое хорошо и что такое плохо»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>Б.Гримм «Волшебная книга»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Хелена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Бехлерова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«Веселое лето»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Отфрид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Пройслер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«Маленькая ведьма»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Квентин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Гребан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Сюзетта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ищет маму»</w:t>
            </w:r>
          </w:p>
          <w:p w:rsidR="007973FC" w:rsidRPr="007973FC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>Беатрис Поттер «Бельчонок и его друзья»</w:t>
            </w:r>
          </w:p>
          <w:p w:rsidR="007973FC" w:rsidRPr="0042304D" w:rsidRDefault="007973FC" w:rsidP="003D39B2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Людвиг Ежи Керн «П</w:t>
            </w:r>
            <w:r w:rsidRPr="007973FC">
              <w:rPr>
                <w:color w:val="000000" w:themeColor="text1"/>
                <w:sz w:val="28"/>
                <w:szCs w:val="28"/>
              </w:rPr>
              <w:t xml:space="preserve">ослушай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</w:t>
            </w:r>
            <w:r w:rsidRPr="007973FC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7973FC">
              <w:rPr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7973FC">
              <w:rPr>
                <w:color w:val="000000" w:themeColor="text1"/>
                <w:sz w:val="28"/>
                <w:szCs w:val="28"/>
              </w:rPr>
              <w:t>слон»</w:t>
            </w:r>
          </w:p>
          <w:p w:rsidR="007A33CA" w:rsidRDefault="007A33C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7A33CA" w:rsidTr="007A33CA">
        <w:tc>
          <w:tcPr>
            <w:tcW w:w="9571" w:type="dxa"/>
          </w:tcPr>
          <w:p w:rsidR="007A33CA" w:rsidRPr="0042304D" w:rsidRDefault="007A33C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Для заучивания наизусть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«По дубочку постучишь...», рус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ар. песня; 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Белоусов. «Весенняя гостья»; 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Благинина, «Посидим в тишине»;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Виеру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«Мамин день»,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Я. Акима;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С. Городецкий, «Пять маленьких щенят»;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Исаковский, «Поезжай за моря-океаны»; 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Карем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«Мирная считалка», пер. с франц. В.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Берестова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Пушкин, «У лукоморья дуй зеленый...» (из поэмы «Руслан и Людмила»); </w:t>
            </w:r>
          </w:p>
          <w:p w:rsidR="007A33CA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Плещеев, «Осень наступила...»;</w:t>
            </w:r>
          </w:p>
          <w:p w:rsidR="007A33CA" w:rsidRPr="0042304D" w:rsidRDefault="007A33CA" w:rsidP="003D39B2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Суриков, «Вот моя деревня».</w:t>
            </w:r>
          </w:p>
          <w:p w:rsidR="007A33CA" w:rsidRPr="0042304D" w:rsidRDefault="007A33C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</w:tr>
      <w:tr w:rsidR="007A33CA" w:rsidTr="007A33CA">
        <w:tc>
          <w:tcPr>
            <w:tcW w:w="9571" w:type="dxa"/>
          </w:tcPr>
          <w:p w:rsidR="002B5C3A" w:rsidRPr="0042304D" w:rsidRDefault="002B5C3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Для чтения в лицах</w:t>
            </w:r>
          </w:p>
          <w:p w:rsidR="002B5C3A" w:rsidRDefault="002B5C3A" w:rsidP="003D39B2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Ю. Владимиров, «Чудаки»;</w:t>
            </w:r>
          </w:p>
          <w:p w:rsidR="002B5C3A" w:rsidRDefault="002B5C3A" w:rsidP="003D39B2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Городецкий «Котёнок»; </w:t>
            </w:r>
          </w:p>
          <w:p w:rsidR="002B5C3A" w:rsidRDefault="002B5C3A" w:rsidP="003D39B2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Орлов, «Ты скажи мне, реченька...»;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Э. Успенский, «Разгром».</w:t>
            </w:r>
          </w:p>
          <w:p w:rsidR="007A33CA" w:rsidRPr="0042304D" w:rsidRDefault="007A33C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B5C3A" w:rsidRPr="0042304D" w:rsidRDefault="002B5C3A" w:rsidP="003D39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30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6-7 лет</w:t>
      </w:r>
    </w:p>
    <w:tbl>
      <w:tblPr>
        <w:tblStyle w:val="a3"/>
        <w:tblW w:w="0" w:type="auto"/>
        <w:tblLook w:val="04A0"/>
      </w:tblPr>
      <w:tblGrid>
        <w:gridCol w:w="9571"/>
      </w:tblGrid>
      <w:tr w:rsidR="002B5C3A" w:rsidTr="002B5C3A">
        <w:tc>
          <w:tcPr>
            <w:tcW w:w="9571" w:type="dxa"/>
          </w:tcPr>
          <w:p w:rsidR="003D39B2" w:rsidRPr="0042304D" w:rsidRDefault="003D39B2" w:rsidP="003D39B2">
            <w:pPr>
              <w:pStyle w:val="2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Русский фольклор</w:t>
            </w:r>
          </w:p>
          <w:p w:rsidR="003D39B2" w:rsidRDefault="003D39B2" w:rsidP="003D39B2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Песенки.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3D39B2" w:rsidRDefault="003D39B2" w:rsidP="003D39B2">
            <w:pPr>
              <w:pStyle w:val="a5"/>
              <w:numPr>
                <w:ilvl w:val="0"/>
                <w:numId w:val="4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«Лиса рожью шла...»;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Чигарики-чок-чигарок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...»;</w:t>
            </w:r>
          </w:p>
          <w:p w:rsidR="003D39B2" w:rsidRDefault="003D39B2" w:rsidP="003D39B2">
            <w:pPr>
              <w:pStyle w:val="a5"/>
              <w:numPr>
                <w:ilvl w:val="0"/>
                <w:numId w:val="4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«Зима пришла...»;</w:t>
            </w:r>
          </w:p>
          <w:p w:rsidR="003D39B2" w:rsidRDefault="003D39B2" w:rsidP="003D39B2">
            <w:pPr>
              <w:pStyle w:val="a5"/>
              <w:numPr>
                <w:ilvl w:val="0"/>
                <w:numId w:val="4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«Идет матушка весна...»; </w:t>
            </w:r>
          </w:p>
          <w:p w:rsidR="003D39B2" w:rsidRPr="0042304D" w:rsidRDefault="003D39B2" w:rsidP="003D39B2">
            <w:pPr>
              <w:pStyle w:val="a5"/>
              <w:numPr>
                <w:ilvl w:val="0"/>
                <w:numId w:val="4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«Когда солнышко взойдёт, роса на землю падёт...».</w:t>
            </w:r>
          </w:p>
          <w:p w:rsidR="003D39B2" w:rsidRDefault="003D39B2" w:rsidP="003D39B2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Календарные обрядовые песни.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3D39B2" w:rsidRDefault="003D39B2" w:rsidP="003D39B2">
            <w:pPr>
              <w:pStyle w:val="a5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«Коляда! Коляда! А бывает коляда...»;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«Коляда, коляда, ты подай пирога...»;</w:t>
            </w:r>
          </w:p>
          <w:p w:rsidR="003D39B2" w:rsidRDefault="003D39B2" w:rsidP="003D39B2">
            <w:pPr>
              <w:pStyle w:val="a5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«Как пошла коляда...»;</w:t>
            </w:r>
          </w:p>
          <w:p w:rsidR="003D39B2" w:rsidRDefault="003D39B2" w:rsidP="003D39B2">
            <w:pPr>
              <w:pStyle w:val="a5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«Как на масляной неделе...»; </w:t>
            </w:r>
          </w:p>
          <w:p w:rsidR="003D39B2" w:rsidRDefault="003D39B2" w:rsidP="003D39B2">
            <w:pPr>
              <w:pStyle w:val="a5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Тин-тин-ка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...»;</w:t>
            </w:r>
          </w:p>
          <w:p w:rsidR="003D39B2" w:rsidRPr="0042304D" w:rsidRDefault="003D39B2" w:rsidP="003D39B2">
            <w:pPr>
              <w:pStyle w:val="a5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«Масленица, Масленица!».</w:t>
            </w:r>
          </w:p>
          <w:p w:rsidR="003D39B2" w:rsidRDefault="003D39B2" w:rsidP="003D39B2">
            <w:pPr>
              <w:pStyle w:val="a5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Прибаутки.</w:t>
            </w:r>
          </w:p>
          <w:p w:rsidR="003D39B2" w:rsidRDefault="003D39B2" w:rsidP="003D39B2">
            <w:pPr>
              <w:pStyle w:val="a5"/>
              <w:numPr>
                <w:ilvl w:val="0"/>
                <w:numId w:val="5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«Братцы, братцы!..»; </w:t>
            </w:r>
          </w:p>
          <w:p w:rsidR="003D39B2" w:rsidRDefault="003D39B2" w:rsidP="003D39B2">
            <w:pPr>
              <w:pStyle w:val="a5"/>
              <w:numPr>
                <w:ilvl w:val="0"/>
                <w:numId w:val="5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Федул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что губы надул?..»; </w:t>
            </w:r>
          </w:p>
          <w:p w:rsidR="003D39B2" w:rsidRDefault="003D39B2" w:rsidP="003D39B2">
            <w:pPr>
              <w:pStyle w:val="a5"/>
              <w:numPr>
                <w:ilvl w:val="0"/>
                <w:numId w:val="5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«Ты пирог съел?»; </w:t>
            </w:r>
          </w:p>
          <w:p w:rsidR="003D39B2" w:rsidRDefault="003D39B2" w:rsidP="003D39B2">
            <w:pPr>
              <w:pStyle w:val="a5"/>
              <w:numPr>
                <w:ilvl w:val="0"/>
                <w:numId w:val="5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«Где кисели — тут и сел»; </w:t>
            </w:r>
          </w:p>
          <w:p w:rsidR="003D39B2" w:rsidRDefault="003D39B2" w:rsidP="003D39B2">
            <w:pPr>
              <w:pStyle w:val="a5"/>
              <w:numPr>
                <w:ilvl w:val="0"/>
                <w:numId w:val="5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«Глупый Иван...»;</w:t>
            </w:r>
          </w:p>
          <w:p w:rsidR="00D32A56" w:rsidRPr="003D39B2" w:rsidRDefault="003D39B2" w:rsidP="003D39B2">
            <w:pPr>
              <w:pStyle w:val="a5"/>
              <w:numPr>
                <w:ilvl w:val="0"/>
                <w:numId w:val="50"/>
              </w:numPr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«Сбил-сколотил — вот колесо».</w:t>
            </w:r>
            <w:r w:rsidR="00D32A56" w:rsidRPr="003D39B2">
              <w:rPr>
                <w:rStyle w:val="a6"/>
                <w:color w:val="000000" w:themeColor="text1"/>
                <w:sz w:val="28"/>
                <w:szCs w:val="28"/>
              </w:rPr>
              <w:t xml:space="preserve">     </w:t>
            </w:r>
          </w:p>
          <w:p w:rsidR="002B5C3A" w:rsidRPr="0042304D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Небылицы.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«Богат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Ермошка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»; «Вы послушайте, ребята».</w:t>
            </w:r>
          </w:p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Сказки и былины.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«Илья Муромец и Соловей-разбойник» (запись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Гильфердинга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отрывок); 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«Василиса Прекрасная», «Белая уточка» (из сборника сказок А. Н. Афанасьева);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«Волк и лиса», обр. И. Соколова-Микитова; 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«Добрыня и Змей», пересказ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Колпаковой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«Снегурочка» (но народным сюжетам);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«Чудесное облачко», обр. Л. Елисеевой; 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«Садко» (запись П. Рыбникова, отрывок); 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«Семь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Симеонов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— семь работников», обр. И. Карнауховой;</w:t>
            </w:r>
          </w:p>
          <w:p w:rsidR="002B5C3A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Сынко-Филипко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пересказ Е. Поленовой; 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«Не плюй в колодец — пригодится воды напиться», обр. К. Ушинского.</w:t>
            </w:r>
          </w:p>
          <w:p w:rsidR="002B5C3A" w:rsidRDefault="002B5C3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2B5C3A" w:rsidTr="002B5C3A">
        <w:tc>
          <w:tcPr>
            <w:tcW w:w="9571" w:type="dxa"/>
          </w:tcPr>
          <w:p w:rsidR="002B5C3A" w:rsidRPr="0042304D" w:rsidRDefault="002B5C3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Фольклор народов мира</w:t>
            </w:r>
          </w:p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Песенки.</w:t>
            </w:r>
          </w:p>
          <w:p w:rsidR="002B5C3A" w:rsidRDefault="002B5C3A" w:rsidP="003D39B2">
            <w:pPr>
              <w:pStyle w:val="a5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«Перчатки», «Кораблик», пер. с англ. С. Маршака</w:t>
            </w:r>
          </w:p>
          <w:p w:rsidR="002B5C3A" w:rsidRDefault="002B5C3A" w:rsidP="003D39B2">
            <w:pPr>
              <w:pStyle w:val="a5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«Мы пошли по ельнику»,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B5C3A" w:rsidRDefault="002B5C3A" w:rsidP="003D39B2">
            <w:pPr>
              <w:pStyle w:val="a5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«Что я видел», «Трое гуляк», пер. с франц.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Гернет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С. Гиппиус; </w:t>
            </w:r>
          </w:p>
          <w:p w:rsidR="002B5C3A" w:rsidRDefault="002B5C3A" w:rsidP="003D39B2">
            <w:pPr>
              <w:pStyle w:val="a5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«Ой, зачем ты жаворонок...»,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Г. Литвака; 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«Улитка»,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2B5C3A" w:rsidRDefault="002B5C3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2B5C3A" w:rsidTr="002B5C3A">
        <w:tc>
          <w:tcPr>
            <w:tcW w:w="9571" w:type="dxa"/>
          </w:tcPr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Сказки.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2B5C3A" w:rsidRDefault="002B5C3A" w:rsidP="003D39B2">
            <w:pPr>
              <w:pStyle w:val="a5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Из сказок Ш. Перо (франц.): «Мальчик-с-пальчик», пер.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Дехтерева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«Кот в сапогах», пер. 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Габбе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B5C3A" w:rsidRDefault="002B5C3A" w:rsidP="003D39B2">
            <w:pPr>
              <w:pStyle w:val="a5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Айога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нанайск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Нагишкина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B5C3A" w:rsidRDefault="002B5C3A" w:rsidP="003D39B2">
            <w:pPr>
              <w:pStyle w:val="a5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«Каждый своё получил»,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эстон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., обр. М. Булатова;</w:t>
            </w:r>
          </w:p>
          <w:p w:rsidR="002B5C3A" w:rsidRDefault="002B5C3A" w:rsidP="003D39B2">
            <w:pPr>
              <w:pStyle w:val="a5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«Голубая птица», туркм. обр. А. Александровой и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Туберовского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B5C3A" w:rsidRDefault="002B5C3A" w:rsidP="003D39B2">
            <w:pPr>
              <w:pStyle w:val="a5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Беляночка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Розочка», пер. с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. Л. Кон; 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«Самый красивый наряд на свете»,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япон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В. Марковой.</w:t>
            </w:r>
          </w:p>
          <w:p w:rsidR="002B5C3A" w:rsidRDefault="002B5C3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2B5C3A" w:rsidTr="002B5C3A">
        <w:tc>
          <w:tcPr>
            <w:tcW w:w="9571" w:type="dxa"/>
          </w:tcPr>
          <w:p w:rsidR="002B5C3A" w:rsidRPr="0042304D" w:rsidRDefault="002B5C3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Произведения </w:t>
            </w:r>
            <w:r w:rsidR="00CB6A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>писателей России</w:t>
            </w:r>
          </w:p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Поэзия.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М. Волошин, «Осенью»;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Городецкий, «Первый снег»;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Лермонтов, «Горные вершины» (из Гёте);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Ремизов,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Калечина-малечина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С. Чёрный, «Волшебник»;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Владимиров. «Оркестр»;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Машковская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«Хитрые старушки»;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Т. Сапгир, «Считалки, скороговорки»;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Есенин, «Пороша»;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Пушкин «Зима! Крестьянин, торжествуя...» (из романа «Евгений Онегин»);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П. Соловьёва, «День и ночь»;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Берестов, «Дракон»;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«Какие бывают подарки»;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Рубцов, «Про зайца»;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Э. Успенский, «Страшная история», «Память»;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Блок. «На лугу»;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Городецкий, «Весенняя песенка»;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Жуковский «Жаворонок» (в сокр.);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Пушкин, «Птичка», «За весной, красой природы...» (из поэмы «Цыганы»);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Ф. Тютчев, «Весенние воды»;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Фет, «Уж верба вся пушистая» (отрывок);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Введенская, «Песенка о дожде»;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Заболоцкий, «На реке»;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«Мне грустно...»;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Хармс, «Иван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Торорышкин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», «Весёлый старичок»; «Вот пришло и лето красное...», русская народная песенка;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Некрасов, «Перед дождём» (в сокр.);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Фет, «Что за вечер...» (в сокр.); </w:t>
            </w:r>
          </w:p>
          <w:p w:rsidR="002B5C3A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Чёрный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«Перед сном»;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Л. Фалеева, «Зеркало в витрине».</w:t>
            </w:r>
          </w:p>
          <w:p w:rsidR="002B5C3A" w:rsidRDefault="002B5C3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2B5C3A" w:rsidTr="002B5C3A">
        <w:tc>
          <w:tcPr>
            <w:tcW w:w="9571" w:type="dxa"/>
          </w:tcPr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Проза.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Куприн. «Слон»;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Зощенко, «Великие путешественники»; 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М. Пришвин, «Курица на столбах»;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К. Коровин, «Белка» (в сокр.),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Алексеев, «Первый ночной таран»;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Коваль, «Стожок», «Выстрел»; 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Носов, «Тридцать зёрен»;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Телешов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«Уха» (в сокр.);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Е. Воробьёв. «Обрывок провода»; 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Ю. Коваль, «Русачок-травник»; 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Носов, «Как ворона на крыше заблудилась»;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Романовский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«На танцах»;</w:t>
            </w:r>
          </w:p>
          <w:p w:rsidR="002B5C3A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Мамин Сибиряк, «Медведко»; 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Раскин, «Как папа бросил мяч под автомобиль», «Как папа укрощал собачку».</w:t>
            </w:r>
          </w:p>
          <w:p w:rsidR="002B5C3A" w:rsidRDefault="002B5C3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2B5C3A" w:rsidTr="002B5C3A">
        <w:tc>
          <w:tcPr>
            <w:tcW w:w="9571" w:type="dxa"/>
          </w:tcPr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сказки.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А. Пушкин, «Сказка о мёртвой царевне и о семи богатырях»;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hyperlink r:id="rId8" w:tgtFrame="_blank" w:history="1">
              <w:r w:rsidRPr="0042304D">
                <w:rPr>
                  <w:rStyle w:val="a7"/>
                  <w:color w:val="000000" w:themeColor="text1"/>
                  <w:sz w:val="28"/>
                  <w:szCs w:val="28"/>
                </w:rPr>
                <w:t>А. Ремизов, «Хлебный голос»</w:t>
              </w:r>
            </w:hyperlink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К. Паустовский, «Тёплый хлеб»; 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Усачёв. «Про умную собачку Соню» (главы);</w:t>
            </w:r>
          </w:p>
          <w:p w:rsidR="002B5C3A" w:rsidRDefault="00D14024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hyperlink r:id="rId9" w:tgtFrame="_blank" w:history="1">
              <w:r w:rsidR="002B5C3A" w:rsidRPr="0042304D">
                <w:rPr>
                  <w:rStyle w:val="a7"/>
                  <w:color w:val="000000" w:themeColor="text1"/>
                  <w:sz w:val="28"/>
                  <w:szCs w:val="28"/>
                </w:rPr>
                <w:t>В. Даль, «Старик-годовик»</w:t>
              </w:r>
            </w:hyperlink>
            <w:r w:rsidR="002B5C3A"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П. Ершов, «Конёк-Горбунок»;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К. Ушинский, «Слепая лошадь»; 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К.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Драгунская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, «Лекарство от послушности»;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 Ремизов, «Гуси-лебеди»; 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Соколов-Микитов, «Соль земли»; 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Н. Носов, «Бобик в гостях у Барбоса»;</w:t>
            </w:r>
          </w:p>
          <w:p w:rsidR="002B5C3A" w:rsidRP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Скребицкий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«Всяк по-своему»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2B5C3A" w:rsidRDefault="002B5C3A" w:rsidP="003D39B2">
            <w:pPr>
              <w:pStyle w:val="a5"/>
              <w:numPr>
                <w:ilvl w:val="0"/>
                <w:numId w:val="39"/>
              </w:numPr>
              <w:spacing w:before="0" w:beforeAutospacing="0" w:after="0" w:afterAutospacing="0" w:line="276" w:lineRule="auto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 13.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5C3A">
              <w:rPr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2B5C3A">
              <w:rPr>
                <w:color w:val="000000" w:themeColor="text1"/>
                <w:sz w:val="28"/>
                <w:szCs w:val="28"/>
              </w:rPr>
              <w:t>Фаллада</w:t>
            </w:r>
            <w:proofErr w:type="spellEnd"/>
            <w:r w:rsidRPr="002B5C3A">
              <w:rPr>
                <w:color w:val="000000" w:themeColor="text1"/>
                <w:sz w:val="28"/>
                <w:szCs w:val="28"/>
              </w:rPr>
              <w:t xml:space="preserve">, «Истории из </w:t>
            </w:r>
            <w:proofErr w:type="spellStart"/>
            <w:r w:rsidRPr="002B5C3A">
              <w:rPr>
                <w:color w:val="000000" w:themeColor="text1"/>
                <w:sz w:val="28"/>
                <w:szCs w:val="28"/>
              </w:rPr>
              <w:t>Бедокурии</w:t>
            </w:r>
            <w:proofErr w:type="spellEnd"/>
            <w:r w:rsidRPr="002B5C3A">
              <w:rPr>
                <w:color w:val="000000" w:themeColor="text1"/>
                <w:sz w:val="28"/>
                <w:szCs w:val="28"/>
              </w:rPr>
              <w:t xml:space="preserve">» (главы), пер. </w:t>
            </w:r>
            <w:proofErr w:type="gramStart"/>
            <w:r w:rsidRPr="002B5C3A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2B5C3A">
              <w:rPr>
                <w:color w:val="000000" w:themeColor="text1"/>
                <w:sz w:val="28"/>
                <w:szCs w:val="28"/>
              </w:rPr>
              <w:t xml:space="preserve"> нем. Л. </w:t>
            </w:r>
            <w:proofErr w:type="spellStart"/>
            <w:r w:rsidRPr="002B5C3A">
              <w:rPr>
                <w:color w:val="000000" w:themeColor="text1"/>
                <w:sz w:val="28"/>
                <w:szCs w:val="28"/>
              </w:rPr>
              <w:t>Цывьяна</w:t>
            </w:r>
            <w:proofErr w:type="spellEnd"/>
          </w:p>
        </w:tc>
      </w:tr>
      <w:tr w:rsidR="002B5C3A" w:rsidTr="002B5C3A">
        <w:tc>
          <w:tcPr>
            <w:tcW w:w="9571" w:type="dxa"/>
          </w:tcPr>
          <w:p w:rsidR="002B5C3A" w:rsidRPr="0042304D" w:rsidRDefault="002B5C3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Произведения </w:t>
            </w:r>
            <w:r w:rsidR="00CB6A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>писателей разных стран</w:t>
            </w:r>
          </w:p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Поэзия.</w:t>
            </w: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2B5C3A" w:rsidRDefault="002B5C3A" w:rsidP="003D39B2">
            <w:pPr>
              <w:pStyle w:val="a5"/>
              <w:numPr>
                <w:ilvl w:val="0"/>
                <w:numId w:val="4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Станчев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«Осенняя гамма»,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болг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B5C3A" w:rsidRDefault="002B5C3A" w:rsidP="003D39B2">
            <w:pPr>
              <w:pStyle w:val="a5"/>
              <w:numPr>
                <w:ilvl w:val="0"/>
                <w:numId w:val="4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Б. Брехт, «Зимний разговор через форточку»,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К. Орешина; </w:t>
            </w:r>
          </w:p>
          <w:p w:rsidR="002B5C3A" w:rsidRDefault="002B5C3A" w:rsidP="003D39B2">
            <w:pPr>
              <w:pStyle w:val="a5"/>
              <w:numPr>
                <w:ilvl w:val="0"/>
                <w:numId w:val="4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Валек, «Мудрецы», пер. со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словац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4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Э. Лир.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Лимерикн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 («Жил-был старичок из Гонконга...», «Жил-был старичок из Винчестера...», «Жила на горе старушонка...», «Один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старикашка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с косою...»), пер. с англ. Г. Кружкова.</w:t>
            </w:r>
          </w:p>
          <w:p w:rsidR="002B5C3A" w:rsidRDefault="002B5C3A" w:rsidP="003D39B2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Литературные сказки.</w:t>
            </w:r>
          </w:p>
          <w:p w:rsidR="002B5C3A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>X.К. Андерсен,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Дюймовочка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дат.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Ганзен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B5C3A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Ф.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Зальтен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Бемби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. Ю. Нагибина;</w:t>
            </w:r>
          </w:p>
          <w:p w:rsidR="002B5C3A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Поттер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«Сказка про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Джемаймлу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Нырнивлужу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англ.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B5C3A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Линдгрен, «Принцесса, не желающая играть в куклы»,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Е. Соловьевой; </w:t>
            </w:r>
          </w:p>
          <w:p w:rsidR="002B5C3A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Топелиус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«Три ржаных колоска»,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А. Любарской;</w:t>
            </w:r>
          </w:p>
          <w:p w:rsidR="002B5C3A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Эме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«Краски», пер. с франц. И. Кузнецовой; </w:t>
            </w:r>
          </w:p>
          <w:p w:rsidR="002B5C3A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X.К. Андерсен «Гадкий утёнок», пер. с дат.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Ганзен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Мацутани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«Приключения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Таро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в стране гор» (главы),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япон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Ронской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2B5C3A" w:rsidRDefault="002B5C3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2B5C3A" w:rsidTr="002B5C3A">
        <w:tc>
          <w:tcPr>
            <w:tcW w:w="9571" w:type="dxa"/>
          </w:tcPr>
          <w:p w:rsidR="002B5C3A" w:rsidRPr="0042304D" w:rsidRDefault="002B5C3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Для заучивания наизусть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Я. Аким, «Апрель»; 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П. Воронько, «Лучше нет родного края»,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С. Маршака; 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Благинина, «Шинель»;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Гернет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Д. Хармс, «Очень-очень вкусный пирог»;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Есенин, «Берёза»; 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Маршак, «Тает месяц молодой»; 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Э.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«Добежали до вечера»;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Орлов, «Ты лети к нам, скворушка...»; 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Пушкин, «Уж небо осенью дышало...» (из «Евгения Онегина»);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Н. Рубцов, «Про зайца»; 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Суриков, «Зима»; </w:t>
            </w:r>
          </w:p>
          <w:p w:rsidR="002B5C3A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П. Соловьёва, «Подснежник»;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4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Ф. Тютчев, «Зима недаром злится».</w:t>
            </w:r>
          </w:p>
          <w:p w:rsidR="002B5C3A" w:rsidRDefault="002B5C3A" w:rsidP="003D39B2">
            <w:pPr>
              <w:tabs>
                <w:tab w:val="left" w:pos="1605"/>
              </w:tabs>
              <w:spacing w:line="276" w:lineRule="auto"/>
            </w:pPr>
          </w:p>
        </w:tc>
      </w:tr>
      <w:tr w:rsidR="002B5C3A" w:rsidTr="002B5C3A">
        <w:tc>
          <w:tcPr>
            <w:tcW w:w="9571" w:type="dxa"/>
          </w:tcPr>
          <w:p w:rsidR="002B5C3A" w:rsidRPr="0042304D" w:rsidRDefault="002B5C3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Д</w:t>
            </w:r>
            <w:r w:rsidR="00D32A56">
              <w:rPr>
                <w:color w:val="000000" w:themeColor="text1"/>
                <w:sz w:val="28"/>
                <w:szCs w:val="28"/>
              </w:rPr>
              <w:t>ля чтения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 в лицах</w:t>
            </w:r>
          </w:p>
          <w:p w:rsidR="002B5C3A" w:rsidRDefault="002B5C3A" w:rsidP="003D39B2">
            <w:pPr>
              <w:pStyle w:val="a5"/>
              <w:numPr>
                <w:ilvl w:val="0"/>
                <w:numId w:val="4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К. Аксаков,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Лизочек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2B5C3A" w:rsidRDefault="002B5C3A" w:rsidP="003D39B2">
            <w:pPr>
              <w:pStyle w:val="a5"/>
              <w:numPr>
                <w:ilvl w:val="0"/>
                <w:numId w:val="4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Фройденберг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«Великан и мышь»,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Коринца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B5C3A" w:rsidRDefault="002B5C3A" w:rsidP="003D39B2">
            <w:pPr>
              <w:pStyle w:val="a5"/>
              <w:numPr>
                <w:ilvl w:val="0"/>
                <w:numId w:val="4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Д. Самойлов, «У Слонёнка день рождения» (отрывки);</w:t>
            </w:r>
          </w:p>
          <w:p w:rsidR="002B5C3A" w:rsidRDefault="002B5C3A" w:rsidP="003D39B2">
            <w:pPr>
              <w:pStyle w:val="a5"/>
              <w:numPr>
                <w:ilvl w:val="0"/>
                <w:numId w:val="4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Л. Левин, «Сундук»; </w:t>
            </w:r>
          </w:p>
          <w:p w:rsidR="002B5C3A" w:rsidRPr="0042304D" w:rsidRDefault="002B5C3A" w:rsidP="003D39B2">
            <w:pPr>
              <w:pStyle w:val="a5"/>
              <w:numPr>
                <w:ilvl w:val="0"/>
                <w:numId w:val="4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Маршак, «Кошкин дом» (отрывки).</w:t>
            </w:r>
          </w:p>
          <w:p w:rsidR="002B5C3A" w:rsidRPr="0042304D" w:rsidRDefault="002B5C3A" w:rsidP="003D39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5C3A" w:rsidRPr="0042304D" w:rsidRDefault="002B5C3A" w:rsidP="003D39B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31E90" w:rsidRPr="00FF228C" w:rsidRDefault="00531E90" w:rsidP="003D39B2">
      <w:pPr>
        <w:tabs>
          <w:tab w:val="left" w:pos="1605"/>
        </w:tabs>
        <w:spacing w:after="0"/>
      </w:pPr>
    </w:p>
    <w:sectPr w:rsidR="00531E90" w:rsidRPr="00FF228C" w:rsidSect="00D1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3E" w:rsidRDefault="0021153E" w:rsidP="00D32A56">
      <w:pPr>
        <w:spacing w:after="0" w:line="240" w:lineRule="auto"/>
      </w:pPr>
      <w:r>
        <w:separator/>
      </w:r>
    </w:p>
  </w:endnote>
  <w:endnote w:type="continuationSeparator" w:id="0">
    <w:p w:rsidR="0021153E" w:rsidRDefault="0021153E" w:rsidP="00D3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3E" w:rsidRDefault="0021153E" w:rsidP="00D32A56">
      <w:pPr>
        <w:spacing w:after="0" w:line="240" w:lineRule="auto"/>
      </w:pPr>
      <w:r>
        <w:separator/>
      </w:r>
    </w:p>
  </w:footnote>
  <w:footnote w:type="continuationSeparator" w:id="0">
    <w:p w:rsidR="0021153E" w:rsidRDefault="0021153E" w:rsidP="00D3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816"/>
    <w:multiLevelType w:val="hybridMultilevel"/>
    <w:tmpl w:val="1C06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41AF"/>
    <w:multiLevelType w:val="hybridMultilevel"/>
    <w:tmpl w:val="008EC3A8"/>
    <w:lvl w:ilvl="0" w:tplc="E5D02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7CEC"/>
    <w:multiLevelType w:val="hybridMultilevel"/>
    <w:tmpl w:val="A01C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146FD"/>
    <w:multiLevelType w:val="hybridMultilevel"/>
    <w:tmpl w:val="E548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3A9C"/>
    <w:multiLevelType w:val="hybridMultilevel"/>
    <w:tmpl w:val="0D5E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14BD0"/>
    <w:multiLevelType w:val="hybridMultilevel"/>
    <w:tmpl w:val="821E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32A24"/>
    <w:multiLevelType w:val="hybridMultilevel"/>
    <w:tmpl w:val="5920896C"/>
    <w:lvl w:ilvl="0" w:tplc="7E54E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57D57"/>
    <w:multiLevelType w:val="hybridMultilevel"/>
    <w:tmpl w:val="056E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31FEC"/>
    <w:multiLevelType w:val="hybridMultilevel"/>
    <w:tmpl w:val="67D4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4334D"/>
    <w:multiLevelType w:val="hybridMultilevel"/>
    <w:tmpl w:val="9EC6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545BE"/>
    <w:multiLevelType w:val="hybridMultilevel"/>
    <w:tmpl w:val="8E86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341C6"/>
    <w:multiLevelType w:val="hybridMultilevel"/>
    <w:tmpl w:val="2340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A68AD"/>
    <w:multiLevelType w:val="hybridMultilevel"/>
    <w:tmpl w:val="095E9A16"/>
    <w:lvl w:ilvl="0" w:tplc="48C04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956BA"/>
    <w:multiLevelType w:val="hybridMultilevel"/>
    <w:tmpl w:val="955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6F37"/>
    <w:multiLevelType w:val="hybridMultilevel"/>
    <w:tmpl w:val="1F3CBC86"/>
    <w:lvl w:ilvl="0" w:tplc="ADC86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02E79"/>
    <w:multiLevelType w:val="hybridMultilevel"/>
    <w:tmpl w:val="5F4A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80C25"/>
    <w:multiLevelType w:val="hybridMultilevel"/>
    <w:tmpl w:val="2022F960"/>
    <w:lvl w:ilvl="0" w:tplc="1BF2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87C2C"/>
    <w:multiLevelType w:val="hybridMultilevel"/>
    <w:tmpl w:val="C1B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A2259"/>
    <w:multiLevelType w:val="multilevel"/>
    <w:tmpl w:val="A0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94302"/>
    <w:multiLevelType w:val="hybridMultilevel"/>
    <w:tmpl w:val="4E50DBAC"/>
    <w:lvl w:ilvl="0" w:tplc="322C1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47F49"/>
    <w:multiLevelType w:val="hybridMultilevel"/>
    <w:tmpl w:val="D3F6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B2D34"/>
    <w:multiLevelType w:val="hybridMultilevel"/>
    <w:tmpl w:val="82D6E0FA"/>
    <w:lvl w:ilvl="0" w:tplc="1D968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45D7C"/>
    <w:multiLevelType w:val="hybridMultilevel"/>
    <w:tmpl w:val="39503CB2"/>
    <w:lvl w:ilvl="0" w:tplc="7DD6F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56FB8"/>
    <w:multiLevelType w:val="hybridMultilevel"/>
    <w:tmpl w:val="D98E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30E17"/>
    <w:multiLevelType w:val="hybridMultilevel"/>
    <w:tmpl w:val="2B38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934CC"/>
    <w:multiLevelType w:val="hybridMultilevel"/>
    <w:tmpl w:val="826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D196D"/>
    <w:multiLevelType w:val="hybridMultilevel"/>
    <w:tmpl w:val="C902EAD6"/>
    <w:lvl w:ilvl="0" w:tplc="F620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4264C"/>
    <w:multiLevelType w:val="hybridMultilevel"/>
    <w:tmpl w:val="D70C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37771"/>
    <w:multiLevelType w:val="hybridMultilevel"/>
    <w:tmpl w:val="DABE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F441D"/>
    <w:multiLevelType w:val="hybridMultilevel"/>
    <w:tmpl w:val="DD48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2620D"/>
    <w:multiLevelType w:val="hybridMultilevel"/>
    <w:tmpl w:val="5C44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F03FF"/>
    <w:multiLevelType w:val="hybridMultilevel"/>
    <w:tmpl w:val="0D5E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035B0"/>
    <w:multiLevelType w:val="hybridMultilevel"/>
    <w:tmpl w:val="411E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E5EE8"/>
    <w:multiLevelType w:val="hybridMultilevel"/>
    <w:tmpl w:val="AF62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B0FF1"/>
    <w:multiLevelType w:val="hybridMultilevel"/>
    <w:tmpl w:val="45F05ED6"/>
    <w:lvl w:ilvl="0" w:tplc="9A902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00631"/>
    <w:multiLevelType w:val="hybridMultilevel"/>
    <w:tmpl w:val="52842542"/>
    <w:lvl w:ilvl="0" w:tplc="A31CD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837A3"/>
    <w:multiLevelType w:val="hybridMultilevel"/>
    <w:tmpl w:val="5F04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F5157"/>
    <w:multiLevelType w:val="hybridMultilevel"/>
    <w:tmpl w:val="5C4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D08C7"/>
    <w:multiLevelType w:val="hybridMultilevel"/>
    <w:tmpl w:val="5AB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A6935"/>
    <w:multiLevelType w:val="hybridMultilevel"/>
    <w:tmpl w:val="3216D278"/>
    <w:lvl w:ilvl="0" w:tplc="DA6C1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BC0E6D"/>
    <w:multiLevelType w:val="hybridMultilevel"/>
    <w:tmpl w:val="AD7C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C0910"/>
    <w:multiLevelType w:val="hybridMultilevel"/>
    <w:tmpl w:val="90EC196A"/>
    <w:lvl w:ilvl="0" w:tplc="A1442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1910A5"/>
    <w:multiLevelType w:val="hybridMultilevel"/>
    <w:tmpl w:val="ACB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5860DB"/>
    <w:multiLevelType w:val="hybridMultilevel"/>
    <w:tmpl w:val="BFF6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8B6A5A"/>
    <w:multiLevelType w:val="hybridMultilevel"/>
    <w:tmpl w:val="A51E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B776C"/>
    <w:multiLevelType w:val="hybridMultilevel"/>
    <w:tmpl w:val="4068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4795E"/>
    <w:multiLevelType w:val="hybridMultilevel"/>
    <w:tmpl w:val="A0EE4312"/>
    <w:lvl w:ilvl="0" w:tplc="DFAA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D06D70"/>
    <w:multiLevelType w:val="hybridMultilevel"/>
    <w:tmpl w:val="27D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E94B6F"/>
    <w:multiLevelType w:val="hybridMultilevel"/>
    <w:tmpl w:val="533E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17C80"/>
    <w:multiLevelType w:val="hybridMultilevel"/>
    <w:tmpl w:val="B08EDC74"/>
    <w:lvl w:ilvl="0" w:tplc="54EC4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26"/>
  </w:num>
  <w:num w:numId="5">
    <w:abstractNumId w:val="46"/>
  </w:num>
  <w:num w:numId="6">
    <w:abstractNumId w:val="13"/>
  </w:num>
  <w:num w:numId="7">
    <w:abstractNumId w:val="39"/>
  </w:num>
  <w:num w:numId="8">
    <w:abstractNumId w:val="10"/>
  </w:num>
  <w:num w:numId="9">
    <w:abstractNumId w:val="17"/>
  </w:num>
  <w:num w:numId="10">
    <w:abstractNumId w:val="14"/>
  </w:num>
  <w:num w:numId="11">
    <w:abstractNumId w:val="6"/>
  </w:num>
  <w:num w:numId="12">
    <w:abstractNumId w:val="41"/>
  </w:num>
  <w:num w:numId="13">
    <w:abstractNumId w:val="8"/>
  </w:num>
  <w:num w:numId="14">
    <w:abstractNumId w:val="18"/>
  </w:num>
  <w:num w:numId="15">
    <w:abstractNumId w:val="35"/>
  </w:num>
  <w:num w:numId="16">
    <w:abstractNumId w:val="40"/>
  </w:num>
  <w:num w:numId="17">
    <w:abstractNumId w:val="30"/>
  </w:num>
  <w:num w:numId="18">
    <w:abstractNumId w:val="29"/>
  </w:num>
  <w:num w:numId="19">
    <w:abstractNumId w:val="36"/>
  </w:num>
  <w:num w:numId="20">
    <w:abstractNumId w:val="27"/>
  </w:num>
  <w:num w:numId="21">
    <w:abstractNumId w:val="34"/>
  </w:num>
  <w:num w:numId="22">
    <w:abstractNumId w:val="47"/>
  </w:num>
  <w:num w:numId="23">
    <w:abstractNumId w:val="23"/>
  </w:num>
  <w:num w:numId="24">
    <w:abstractNumId w:val="33"/>
  </w:num>
  <w:num w:numId="25">
    <w:abstractNumId w:val="37"/>
  </w:num>
  <w:num w:numId="26">
    <w:abstractNumId w:val="1"/>
  </w:num>
  <w:num w:numId="27">
    <w:abstractNumId w:val="24"/>
  </w:num>
  <w:num w:numId="28">
    <w:abstractNumId w:val="9"/>
  </w:num>
  <w:num w:numId="29">
    <w:abstractNumId w:val="38"/>
  </w:num>
  <w:num w:numId="30">
    <w:abstractNumId w:val="44"/>
  </w:num>
  <w:num w:numId="31">
    <w:abstractNumId w:val="15"/>
  </w:num>
  <w:num w:numId="32">
    <w:abstractNumId w:val="28"/>
  </w:num>
  <w:num w:numId="33">
    <w:abstractNumId w:val="3"/>
  </w:num>
  <w:num w:numId="34">
    <w:abstractNumId w:val="16"/>
  </w:num>
  <w:num w:numId="35">
    <w:abstractNumId w:val="19"/>
  </w:num>
  <w:num w:numId="36">
    <w:abstractNumId w:val="43"/>
  </w:num>
  <w:num w:numId="37">
    <w:abstractNumId w:val="12"/>
  </w:num>
  <w:num w:numId="38">
    <w:abstractNumId w:val="32"/>
  </w:num>
  <w:num w:numId="39">
    <w:abstractNumId w:val="22"/>
  </w:num>
  <w:num w:numId="40">
    <w:abstractNumId w:val="0"/>
  </w:num>
  <w:num w:numId="41">
    <w:abstractNumId w:val="49"/>
  </w:num>
  <w:num w:numId="42">
    <w:abstractNumId w:val="45"/>
  </w:num>
  <w:num w:numId="43">
    <w:abstractNumId w:val="11"/>
  </w:num>
  <w:num w:numId="44">
    <w:abstractNumId w:val="31"/>
  </w:num>
  <w:num w:numId="45">
    <w:abstractNumId w:val="42"/>
  </w:num>
  <w:num w:numId="46">
    <w:abstractNumId w:val="25"/>
  </w:num>
  <w:num w:numId="47">
    <w:abstractNumId w:val="48"/>
  </w:num>
  <w:num w:numId="48">
    <w:abstractNumId w:val="5"/>
  </w:num>
  <w:num w:numId="49">
    <w:abstractNumId w:val="7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B4"/>
    <w:rsid w:val="0021153E"/>
    <w:rsid w:val="002A6879"/>
    <w:rsid w:val="002B5C3A"/>
    <w:rsid w:val="003D39B2"/>
    <w:rsid w:val="00510D8C"/>
    <w:rsid w:val="00531E90"/>
    <w:rsid w:val="005705E7"/>
    <w:rsid w:val="006311B8"/>
    <w:rsid w:val="006612B4"/>
    <w:rsid w:val="006C1E04"/>
    <w:rsid w:val="006E6E96"/>
    <w:rsid w:val="007973FC"/>
    <w:rsid w:val="007A33CA"/>
    <w:rsid w:val="009E3696"/>
    <w:rsid w:val="00AF439E"/>
    <w:rsid w:val="00C6390B"/>
    <w:rsid w:val="00CB6A1D"/>
    <w:rsid w:val="00D14024"/>
    <w:rsid w:val="00D32A56"/>
    <w:rsid w:val="00D732DD"/>
    <w:rsid w:val="00FF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9E"/>
  </w:style>
  <w:style w:type="paragraph" w:styleId="2">
    <w:name w:val="heading 2"/>
    <w:basedOn w:val="a"/>
    <w:link w:val="20"/>
    <w:uiPriority w:val="9"/>
    <w:qFormat/>
    <w:rsid w:val="00FF2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228C"/>
    <w:rPr>
      <w:b/>
      <w:bCs/>
    </w:rPr>
  </w:style>
  <w:style w:type="character" w:customStyle="1" w:styleId="apple-converted-space">
    <w:name w:val="apple-converted-space"/>
    <w:basedOn w:val="a0"/>
    <w:rsid w:val="00FF228C"/>
  </w:style>
  <w:style w:type="character" w:customStyle="1" w:styleId="20">
    <w:name w:val="Заголовок 2 Знак"/>
    <w:basedOn w:val="a0"/>
    <w:link w:val="2"/>
    <w:uiPriority w:val="9"/>
    <w:rsid w:val="00FF22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A33C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2A56"/>
  </w:style>
  <w:style w:type="paragraph" w:styleId="aa">
    <w:name w:val="footer"/>
    <w:basedOn w:val="a"/>
    <w:link w:val="ab"/>
    <w:uiPriority w:val="99"/>
    <w:unhideWhenUsed/>
    <w:rsid w:val="00D3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2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9E"/>
  </w:style>
  <w:style w:type="paragraph" w:styleId="2">
    <w:name w:val="heading 2"/>
    <w:basedOn w:val="a"/>
    <w:link w:val="20"/>
    <w:uiPriority w:val="9"/>
    <w:qFormat/>
    <w:rsid w:val="00FF2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228C"/>
    <w:rPr>
      <w:b/>
      <w:bCs/>
    </w:rPr>
  </w:style>
  <w:style w:type="character" w:customStyle="1" w:styleId="apple-converted-space">
    <w:name w:val="apple-converted-space"/>
    <w:basedOn w:val="a0"/>
    <w:rsid w:val="00FF228C"/>
  </w:style>
  <w:style w:type="character" w:customStyle="1" w:styleId="20">
    <w:name w:val="Заголовок 2 Знак"/>
    <w:basedOn w:val="a0"/>
    <w:link w:val="2"/>
    <w:uiPriority w:val="9"/>
    <w:rsid w:val="00FF22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A33C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2A56"/>
  </w:style>
  <w:style w:type="paragraph" w:styleId="aa">
    <w:name w:val="footer"/>
    <w:basedOn w:val="a"/>
    <w:link w:val="ab"/>
    <w:uiPriority w:val="99"/>
    <w:unhideWhenUsed/>
    <w:rsid w:val="00D3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2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hlebnuy_golos_remiz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zumniki.ru/sova_bianki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zumniki.ru/starik_godovik_d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2</cp:revision>
  <dcterms:created xsi:type="dcterms:W3CDTF">2015-01-18T17:10:00Z</dcterms:created>
  <dcterms:modified xsi:type="dcterms:W3CDTF">2015-01-18T17:10:00Z</dcterms:modified>
</cp:coreProperties>
</file>