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B8" w:rsidRDefault="002C4594" w:rsidP="00CC4EF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C4594">
        <w:rPr>
          <w:rFonts w:ascii="Times New Roman" w:hAnsi="Times New Roman" w:cs="Times New Roman"/>
          <w:sz w:val="32"/>
          <w:szCs w:val="32"/>
        </w:rPr>
        <w:t>Библиотека дошкольника</w:t>
      </w:r>
    </w:p>
    <w:p w:rsidR="00624C5C" w:rsidRDefault="00624C5C" w:rsidP="00624C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4C5C">
        <w:rPr>
          <w:rFonts w:ascii="Times New Roman" w:hAnsi="Times New Roman" w:cs="Times New Roman"/>
          <w:b/>
          <w:sz w:val="32"/>
          <w:szCs w:val="32"/>
        </w:rPr>
        <w:t>4-5 лет</w:t>
      </w:r>
    </w:p>
    <w:tbl>
      <w:tblPr>
        <w:tblStyle w:val="a3"/>
        <w:tblW w:w="0" w:type="auto"/>
        <w:tblLook w:val="04A0"/>
      </w:tblPr>
      <w:tblGrid>
        <w:gridCol w:w="3814"/>
        <w:gridCol w:w="5757"/>
      </w:tblGrid>
      <w:tr w:rsidR="00624C5C" w:rsidTr="004907A2">
        <w:tc>
          <w:tcPr>
            <w:tcW w:w="9571" w:type="dxa"/>
            <w:gridSpan w:val="2"/>
          </w:tcPr>
          <w:p w:rsidR="00624C5C" w:rsidRPr="00624C5C" w:rsidRDefault="00624C5C" w:rsidP="00624C5C">
            <w:pPr>
              <w:pStyle w:val="2"/>
              <w:spacing w:before="0" w:beforeAutospacing="0" w:after="0" w:afterAutospacing="0"/>
              <w:jc w:val="center"/>
              <w:outlineLvl w:val="1"/>
              <w:rPr>
                <w:color w:val="FF0000"/>
                <w:sz w:val="28"/>
                <w:szCs w:val="28"/>
              </w:rPr>
            </w:pPr>
            <w:r w:rsidRPr="00624C5C">
              <w:rPr>
                <w:color w:val="FF0000"/>
                <w:sz w:val="28"/>
                <w:szCs w:val="28"/>
              </w:rPr>
              <w:t>Русский фольклор</w:t>
            </w:r>
          </w:p>
          <w:p w:rsidR="00624C5C" w:rsidRPr="0042304D" w:rsidRDefault="00624C5C" w:rsidP="00624C5C">
            <w:pPr>
              <w:pStyle w:val="2"/>
              <w:spacing w:before="0" w:beforeAutospacing="0" w:after="0" w:afterAutospacing="0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</w:tr>
      <w:tr w:rsidR="00624C5C" w:rsidTr="00624C5C">
        <w:tc>
          <w:tcPr>
            <w:tcW w:w="3814" w:type="dxa"/>
          </w:tcPr>
          <w:p w:rsidR="00624C5C" w:rsidRDefault="00624C5C" w:rsidP="00624C5C">
            <w:pPr>
              <w:pStyle w:val="a5"/>
              <w:jc w:val="both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t xml:space="preserve">Песенки, </w:t>
            </w:r>
            <w:proofErr w:type="spellStart"/>
            <w:r w:rsidRPr="0042304D">
              <w:rPr>
                <w:rStyle w:val="a6"/>
                <w:color w:val="000000" w:themeColor="text1"/>
                <w:sz w:val="28"/>
                <w:szCs w:val="28"/>
              </w:rPr>
              <w:t>потешки</w:t>
            </w:r>
            <w:proofErr w:type="spellEnd"/>
            <w:r w:rsidRPr="0042304D">
              <w:rPr>
                <w:rStyle w:val="a6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04D">
              <w:rPr>
                <w:rStyle w:val="a6"/>
                <w:color w:val="000000" w:themeColor="text1"/>
                <w:sz w:val="28"/>
                <w:szCs w:val="28"/>
              </w:rPr>
              <w:t>заклички</w:t>
            </w:r>
            <w:proofErr w:type="spellEnd"/>
            <w:r w:rsidRPr="0042304D">
              <w:rPr>
                <w:rStyle w:val="a6"/>
                <w:color w:val="000000" w:themeColor="text1"/>
                <w:sz w:val="28"/>
                <w:szCs w:val="28"/>
              </w:rPr>
              <w:t>.</w:t>
            </w: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</w:p>
          <w:p w:rsidR="00624C5C" w:rsidRPr="0042304D" w:rsidRDefault="00624C5C" w:rsidP="00B84E6E">
            <w:pPr>
              <w:pStyle w:val="2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57" w:type="dxa"/>
          </w:tcPr>
          <w:p w:rsidR="00624C5C" w:rsidRDefault="00624C5C" w:rsidP="00624C5C">
            <w:pPr>
              <w:pStyle w:val="a5"/>
              <w:numPr>
                <w:ilvl w:val="0"/>
                <w:numId w:val="24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2304D">
              <w:rPr>
                <w:color w:val="000000" w:themeColor="text1"/>
                <w:sz w:val="28"/>
                <w:szCs w:val="28"/>
              </w:rPr>
              <w:t xml:space="preserve">«Наш козел...»; </w:t>
            </w:r>
          </w:p>
          <w:p w:rsidR="00624C5C" w:rsidRDefault="00624C5C" w:rsidP="00624C5C">
            <w:pPr>
              <w:pStyle w:val="a5"/>
              <w:numPr>
                <w:ilvl w:val="0"/>
                <w:numId w:val="24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«Зайчишка-трусишка...»; </w:t>
            </w:r>
          </w:p>
          <w:p w:rsidR="00624C5C" w:rsidRDefault="00624C5C" w:rsidP="00624C5C">
            <w:pPr>
              <w:pStyle w:val="a5"/>
              <w:numPr>
                <w:ilvl w:val="0"/>
                <w:numId w:val="24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«Дон! Дон! Дон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 xml:space="preserve">!...», </w:t>
            </w:r>
            <w:proofErr w:type="gramEnd"/>
          </w:p>
          <w:p w:rsidR="00624C5C" w:rsidRDefault="00624C5C" w:rsidP="00624C5C">
            <w:pPr>
              <w:pStyle w:val="a5"/>
              <w:numPr>
                <w:ilvl w:val="0"/>
                <w:numId w:val="24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«Лень-потягота...»:</w:t>
            </w:r>
          </w:p>
          <w:p w:rsidR="00624C5C" w:rsidRDefault="00624C5C" w:rsidP="00624C5C">
            <w:pPr>
              <w:pStyle w:val="a5"/>
              <w:numPr>
                <w:ilvl w:val="0"/>
                <w:numId w:val="24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«Гуси, вы гуси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 xml:space="preserve">..»; </w:t>
            </w:r>
            <w:proofErr w:type="gramEnd"/>
          </w:p>
          <w:p w:rsidR="00624C5C" w:rsidRDefault="00624C5C" w:rsidP="00624C5C">
            <w:pPr>
              <w:pStyle w:val="a5"/>
              <w:numPr>
                <w:ilvl w:val="0"/>
                <w:numId w:val="24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«Ножки, ножки, где вы был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 xml:space="preserve">»?...»; </w:t>
            </w:r>
            <w:proofErr w:type="gramEnd"/>
          </w:p>
          <w:p w:rsidR="00624C5C" w:rsidRDefault="00624C5C" w:rsidP="00624C5C">
            <w:pPr>
              <w:pStyle w:val="a5"/>
              <w:numPr>
                <w:ilvl w:val="0"/>
                <w:numId w:val="24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«Сидит, сидит зайка...»;</w:t>
            </w:r>
          </w:p>
          <w:p w:rsidR="00624C5C" w:rsidRDefault="00624C5C" w:rsidP="00624C5C">
            <w:pPr>
              <w:pStyle w:val="a5"/>
              <w:numPr>
                <w:ilvl w:val="0"/>
                <w:numId w:val="24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«Кот на печку пошёл...»;</w:t>
            </w:r>
          </w:p>
          <w:p w:rsidR="00624C5C" w:rsidRDefault="00624C5C" w:rsidP="00624C5C">
            <w:pPr>
              <w:pStyle w:val="a5"/>
              <w:numPr>
                <w:ilvl w:val="0"/>
                <w:numId w:val="24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«Сегодня день целый...»; </w:t>
            </w:r>
          </w:p>
          <w:p w:rsidR="00624C5C" w:rsidRDefault="00624C5C" w:rsidP="00624C5C">
            <w:pPr>
              <w:pStyle w:val="a5"/>
              <w:numPr>
                <w:ilvl w:val="0"/>
                <w:numId w:val="24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Барашеньки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...», </w:t>
            </w:r>
          </w:p>
          <w:p w:rsidR="00624C5C" w:rsidRDefault="00624C5C" w:rsidP="00624C5C">
            <w:pPr>
              <w:pStyle w:val="a5"/>
              <w:numPr>
                <w:ilvl w:val="0"/>
                <w:numId w:val="24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«Идёт лисичка по мосту...»,</w:t>
            </w:r>
          </w:p>
          <w:p w:rsidR="00624C5C" w:rsidRDefault="00624C5C" w:rsidP="00624C5C">
            <w:pPr>
              <w:pStyle w:val="a5"/>
              <w:numPr>
                <w:ilvl w:val="0"/>
                <w:numId w:val="24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«Солнышко-вёдрышко...», </w:t>
            </w:r>
          </w:p>
          <w:p w:rsidR="00624C5C" w:rsidRPr="003D39B2" w:rsidRDefault="00624C5C" w:rsidP="00624C5C">
            <w:pPr>
              <w:pStyle w:val="a5"/>
              <w:numPr>
                <w:ilvl w:val="0"/>
                <w:numId w:val="24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«Иди, весна, иди, красна...».</w:t>
            </w:r>
          </w:p>
        </w:tc>
      </w:tr>
      <w:tr w:rsidR="00624C5C" w:rsidTr="00624C5C">
        <w:tc>
          <w:tcPr>
            <w:tcW w:w="3814" w:type="dxa"/>
          </w:tcPr>
          <w:p w:rsidR="00624C5C" w:rsidRDefault="00624C5C" w:rsidP="00624C5C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color w:val="000000" w:themeColor="text1"/>
                <w:sz w:val="28"/>
                <w:szCs w:val="28"/>
              </w:rPr>
              <w:t>Сказки</w:t>
            </w:r>
          </w:p>
          <w:p w:rsidR="00624C5C" w:rsidRDefault="00624C5C" w:rsidP="00B84E6E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57" w:type="dxa"/>
          </w:tcPr>
          <w:p w:rsidR="00624C5C" w:rsidRDefault="00624C5C" w:rsidP="00B84E6E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rStyle w:val="a6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</w:t>
            </w:r>
          </w:p>
          <w:p w:rsidR="00624C5C" w:rsidRDefault="00624C5C" w:rsidP="00B84E6E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42304D">
              <w:rPr>
                <w:color w:val="000000" w:themeColor="text1"/>
                <w:sz w:val="28"/>
                <w:szCs w:val="28"/>
              </w:rPr>
              <w:t xml:space="preserve">«Про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Иванушку-дурачка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», обр. М. Горького; </w:t>
            </w:r>
          </w:p>
          <w:p w:rsidR="00624C5C" w:rsidRDefault="00624C5C" w:rsidP="00B84E6E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«Война грибов с ягодами», обр. В. Даля; </w:t>
            </w:r>
          </w:p>
          <w:p w:rsidR="00624C5C" w:rsidRDefault="00624C5C" w:rsidP="00B84E6E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«Сестрица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Алёнушка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и братец Иванушка», обр. А.Н. Толстого; </w:t>
            </w:r>
          </w:p>
          <w:p w:rsidR="00624C5C" w:rsidRDefault="00624C5C" w:rsidP="00B84E6E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Жихарка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», обр. Карнауховой; </w:t>
            </w:r>
          </w:p>
          <w:p w:rsidR="00624C5C" w:rsidRDefault="00624C5C" w:rsidP="00B84E6E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«Лисичка-сестричка и волк», «Лисичка со скалочкой», обр. М. Булатова; </w:t>
            </w:r>
          </w:p>
          <w:p w:rsidR="00624C5C" w:rsidRDefault="00624C5C" w:rsidP="00B84E6E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«Зимовье», обр. И. Соколова-Микитова; </w:t>
            </w:r>
          </w:p>
          <w:p w:rsidR="00624C5C" w:rsidRDefault="00624C5C" w:rsidP="00B84E6E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«Лиса и козёл», обр. О. Капицы;</w:t>
            </w:r>
          </w:p>
          <w:p w:rsidR="00624C5C" w:rsidRDefault="00624C5C" w:rsidP="00B84E6E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«Чудесные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лапоточки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», обр. Н.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Колпаковой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624C5C" w:rsidRDefault="00624C5C" w:rsidP="00B84E6E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«Привередница», «Лиса-лапотница», </w:t>
            </w:r>
            <w:proofErr w:type="spellStart"/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обр</w:t>
            </w:r>
            <w:proofErr w:type="spellEnd"/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>, В. Даля;</w:t>
            </w:r>
          </w:p>
          <w:p w:rsidR="00624C5C" w:rsidRPr="0042304D" w:rsidRDefault="00624C5C" w:rsidP="00B84E6E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«Петушок </w:t>
            </w:r>
            <w:r w:rsidRPr="0042304D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42304D">
              <w:rPr>
                <w:color w:val="000000" w:themeColor="text1"/>
                <w:sz w:val="28"/>
                <w:szCs w:val="28"/>
              </w:rPr>
              <w:t>бобовое зёрнышко», обр. О. Капицы.</w:t>
            </w:r>
          </w:p>
          <w:p w:rsidR="00624C5C" w:rsidRDefault="00624C5C" w:rsidP="00B84E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24C5C" w:rsidTr="000532C0">
        <w:tc>
          <w:tcPr>
            <w:tcW w:w="9571" w:type="dxa"/>
            <w:gridSpan w:val="2"/>
          </w:tcPr>
          <w:p w:rsidR="00624C5C" w:rsidRPr="00624C5C" w:rsidRDefault="00624C5C" w:rsidP="00624C5C">
            <w:pPr>
              <w:pStyle w:val="2"/>
              <w:spacing w:before="0" w:beforeAutospacing="0" w:after="0" w:afterAutospacing="0" w:line="276" w:lineRule="auto"/>
              <w:jc w:val="center"/>
              <w:outlineLvl w:val="1"/>
              <w:rPr>
                <w:color w:val="FF0000"/>
                <w:sz w:val="28"/>
                <w:szCs w:val="28"/>
              </w:rPr>
            </w:pPr>
            <w:r w:rsidRPr="00624C5C">
              <w:rPr>
                <w:color w:val="FF0000"/>
                <w:sz w:val="28"/>
                <w:szCs w:val="28"/>
              </w:rPr>
              <w:t>Фольклор народов мира</w:t>
            </w:r>
          </w:p>
        </w:tc>
      </w:tr>
      <w:tr w:rsidR="00624C5C" w:rsidTr="00624C5C">
        <w:tc>
          <w:tcPr>
            <w:tcW w:w="3814" w:type="dxa"/>
          </w:tcPr>
          <w:p w:rsidR="00624C5C" w:rsidRDefault="00624C5C" w:rsidP="00624C5C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t>Песенки</w:t>
            </w:r>
          </w:p>
          <w:p w:rsidR="00624C5C" w:rsidRDefault="00624C5C" w:rsidP="00B84E6E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57" w:type="dxa"/>
          </w:tcPr>
          <w:p w:rsidR="00624C5C" w:rsidRDefault="00624C5C" w:rsidP="00B84E6E">
            <w:pPr>
              <w:pStyle w:val="a5"/>
              <w:numPr>
                <w:ilvl w:val="0"/>
                <w:numId w:val="16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«Разговоры», пер.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чуваш. Л. Яхнина;</w:t>
            </w:r>
          </w:p>
          <w:p w:rsidR="00624C5C" w:rsidRDefault="00624C5C" w:rsidP="00B84E6E">
            <w:pPr>
              <w:pStyle w:val="a5"/>
              <w:numPr>
                <w:ilvl w:val="0"/>
                <w:numId w:val="16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Барабек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», англ., обр.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Чуковского; </w:t>
            </w:r>
          </w:p>
          <w:p w:rsidR="00624C5C" w:rsidRDefault="00624C5C" w:rsidP="00B84E6E">
            <w:pPr>
              <w:pStyle w:val="a5"/>
              <w:numPr>
                <w:ilvl w:val="0"/>
                <w:numId w:val="16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lastRenderedPageBreak/>
              <w:t xml:space="preserve">«Рыбки», «Утята», франц., обр. Н.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Гернет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и С. Гиппиус;</w:t>
            </w:r>
          </w:p>
          <w:p w:rsidR="00624C5C" w:rsidRDefault="00624C5C" w:rsidP="00B84E6E">
            <w:pPr>
              <w:pStyle w:val="a5"/>
              <w:numPr>
                <w:ilvl w:val="0"/>
                <w:numId w:val="16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«Мешок», пер. с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татарск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 Р.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Ягафарова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пересказ Л. Кузьмина; </w:t>
            </w:r>
          </w:p>
          <w:p w:rsidR="00624C5C" w:rsidRDefault="00624C5C" w:rsidP="00B84E6E">
            <w:pPr>
              <w:pStyle w:val="a5"/>
              <w:numPr>
                <w:ilvl w:val="0"/>
                <w:numId w:val="16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«Ласто</w:t>
            </w:r>
            <w:r>
              <w:rPr>
                <w:color w:val="000000" w:themeColor="text1"/>
                <w:sz w:val="28"/>
                <w:szCs w:val="28"/>
              </w:rPr>
              <w:t>ч</w:t>
            </w:r>
            <w:r w:rsidRPr="0042304D">
              <w:rPr>
                <w:color w:val="000000" w:themeColor="text1"/>
                <w:sz w:val="28"/>
                <w:szCs w:val="28"/>
              </w:rPr>
              <w:t xml:space="preserve">ка»,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арм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spellStart"/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обр</w:t>
            </w:r>
            <w:proofErr w:type="spellEnd"/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, И.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Токмаковой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;</w:t>
            </w:r>
          </w:p>
          <w:p w:rsidR="00624C5C" w:rsidRPr="0042304D" w:rsidRDefault="00624C5C" w:rsidP="00B84E6E">
            <w:pPr>
              <w:pStyle w:val="a5"/>
              <w:numPr>
                <w:ilvl w:val="0"/>
                <w:numId w:val="16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«Скрюченная песня», англ., </w:t>
            </w:r>
            <w:proofErr w:type="spellStart"/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обр</w:t>
            </w:r>
            <w:proofErr w:type="spellEnd"/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>, К. Чуковского.</w:t>
            </w:r>
          </w:p>
          <w:p w:rsidR="00624C5C" w:rsidRDefault="00624C5C" w:rsidP="00B84E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24C5C" w:rsidTr="00624C5C">
        <w:tc>
          <w:tcPr>
            <w:tcW w:w="3814" w:type="dxa"/>
          </w:tcPr>
          <w:p w:rsidR="00624C5C" w:rsidRDefault="00624C5C" w:rsidP="00624C5C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lastRenderedPageBreak/>
              <w:t>Сказки</w:t>
            </w:r>
          </w:p>
          <w:p w:rsidR="00624C5C" w:rsidRPr="0042304D" w:rsidRDefault="00624C5C" w:rsidP="00B84E6E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</w:p>
        </w:tc>
        <w:tc>
          <w:tcPr>
            <w:tcW w:w="5757" w:type="dxa"/>
          </w:tcPr>
          <w:p w:rsidR="00624C5C" w:rsidRDefault="00624C5C" w:rsidP="00B84E6E">
            <w:pPr>
              <w:pStyle w:val="a5"/>
              <w:numPr>
                <w:ilvl w:val="0"/>
                <w:numId w:val="1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2304D">
              <w:rPr>
                <w:color w:val="000000" w:themeColor="text1"/>
                <w:sz w:val="28"/>
                <w:szCs w:val="28"/>
              </w:rPr>
              <w:t xml:space="preserve">«Травкин хвостик»,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эским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., обр. В.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Глоцера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и Г. Снегирева; </w:t>
            </w:r>
          </w:p>
          <w:p w:rsidR="00624C5C" w:rsidRDefault="00624C5C" w:rsidP="00B84E6E">
            <w:pPr>
              <w:pStyle w:val="a5"/>
              <w:numPr>
                <w:ilvl w:val="0"/>
                <w:numId w:val="1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«Колосок»,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укр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 обр. С.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Могилевской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624C5C" w:rsidRDefault="00624C5C" w:rsidP="00B84E6E">
            <w:pPr>
              <w:pStyle w:val="a5"/>
              <w:numPr>
                <w:ilvl w:val="0"/>
                <w:numId w:val="1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«Три поросёнка», пер. с англ. С. Михалкова; </w:t>
            </w:r>
          </w:p>
          <w:p w:rsidR="00624C5C" w:rsidRDefault="00624C5C" w:rsidP="00B84E6E">
            <w:pPr>
              <w:pStyle w:val="a5"/>
              <w:numPr>
                <w:ilvl w:val="0"/>
                <w:numId w:val="1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«Заяц и ёж», из сказок братьев Гримм, пер.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нем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А. Введенского, пол ред. С. Маршака; </w:t>
            </w:r>
          </w:p>
          <w:p w:rsidR="00624C5C" w:rsidRDefault="00624C5C" w:rsidP="00B84E6E">
            <w:pPr>
              <w:pStyle w:val="a5"/>
              <w:numPr>
                <w:ilvl w:val="0"/>
                <w:numId w:val="1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Чив-чив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воробей», пер. с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коми-пермяц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 В. Климова; </w:t>
            </w:r>
          </w:p>
          <w:p w:rsidR="00624C5C" w:rsidRDefault="00624C5C" w:rsidP="00B84E6E">
            <w:pPr>
              <w:pStyle w:val="a5"/>
              <w:numPr>
                <w:ilvl w:val="0"/>
                <w:numId w:val="1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Шалтай-Болтай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», англ., обр. С. Маршака;</w:t>
            </w:r>
          </w:p>
          <w:p w:rsidR="00624C5C" w:rsidRDefault="00624C5C" w:rsidP="00B84E6E">
            <w:pPr>
              <w:pStyle w:val="a5"/>
              <w:numPr>
                <w:ilvl w:val="0"/>
                <w:numId w:val="1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«Пальцы», пер.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нем. Л.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Яхина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;</w:t>
            </w:r>
          </w:p>
          <w:p w:rsidR="00624C5C" w:rsidRDefault="00624C5C" w:rsidP="00B84E6E">
            <w:pPr>
              <w:pStyle w:val="a5"/>
              <w:numPr>
                <w:ilvl w:val="0"/>
                <w:numId w:val="1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«Страшный гость»,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алтайск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., пер. А. Граф и П.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Кучияка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;</w:t>
            </w:r>
          </w:p>
          <w:p w:rsidR="00624C5C" w:rsidRDefault="00624C5C" w:rsidP="00B84E6E">
            <w:pPr>
              <w:pStyle w:val="a5"/>
              <w:numPr>
                <w:ilvl w:val="0"/>
                <w:numId w:val="1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«Три брата», пер. с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хакасск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. В. Гурова;</w:t>
            </w:r>
          </w:p>
          <w:p w:rsidR="00624C5C" w:rsidRDefault="00624C5C" w:rsidP="00B84E6E">
            <w:pPr>
              <w:pStyle w:val="a5"/>
              <w:numPr>
                <w:ilvl w:val="0"/>
                <w:numId w:val="1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«Красная Шапочка»,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нз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сказок Ш. Перро, пер. с франц. Т.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Габбе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624C5C" w:rsidRDefault="00624C5C" w:rsidP="00B84E6E">
            <w:pPr>
              <w:pStyle w:val="a5"/>
              <w:numPr>
                <w:ilvl w:val="0"/>
                <w:numId w:val="1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«Хитрая лиса», пер. с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корякск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 Г.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Меновщинова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624C5C" w:rsidRDefault="00624C5C" w:rsidP="00B84E6E">
            <w:pPr>
              <w:pStyle w:val="a5"/>
              <w:numPr>
                <w:ilvl w:val="0"/>
                <w:numId w:val="1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Бременские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музыканты», из сказок братьев Гримм, пер. с нем.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Введенского, под ред. С. Маршака; </w:t>
            </w:r>
          </w:p>
          <w:p w:rsidR="00624C5C" w:rsidRDefault="00624C5C" w:rsidP="00B84E6E">
            <w:pPr>
              <w:pStyle w:val="a5"/>
              <w:numPr>
                <w:ilvl w:val="0"/>
                <w:numId w:val="1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«Врун», «Ивовый росток» пер. с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япон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. Н. Фельдман, под ред. С. Маршака;</w:t>
            </w:r>
          </w:p>
          <w:p w:rsidR="00624C5C" w:rsidRDefault="00624C5C" w:rsidP="00B84E6E">
            <w:pPr>
              <w:pStyle w:val="a5"/>
              <w:numPr>
                <w:ilvl w:val="0"/>
                <w:numId w:val="1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«Пастушок с дудочкой», пер. с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уйгурск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Л. Кузьмина; </w:t>
            </w:r>
          </w:p>
          <w:p w:rsidR="00624C5C" w:rsidRPr="0042304D" w:rsidRDefault="00624C5C" w:rsidP="00B84E6E">
            <w:pPr>
              <w:pStyle w:val="a5"/>
              <w:numPr>
                <w:ilvl w:val="0"/>
                <w:numId w:val="1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«Как собака друга искала»,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мордов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spellStart"/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обр</w:t>
            </w:r>
            <w:proofErr w:type="spellEnd"/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>, С. Фетисова.</w:t>
            </w:r>
          </w:p>
          <w:p w:rsidR="00624C5C" w:rsidRDefault="00624C5C" w:rsidP="00B84E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24C5C" w:rsidTr="00E44D4A">
        <w:tc>
          <w:tcPr>
            <w:tcW w:w="9571" w:type="dxa"/>
            <w:gridSpan w:val="2"/>
          </w:tcPr>
          <w:p w:rsidR="00624C5C" w:rsidRPr="00624C5C" w:rsidRDefault="00624C5C" w:rsidP="00624C5C">
            <w:pPr>
              <w:pStyle w:val="a5"/>
              <w:spacing w:before="0" w:beforeAutospacing="0" w:after="0" w:afterAutospacing="0" w:line="276" w:lineRule="auto"/>
              <w:ind w:left="720"/>
              <w:jc w:val="center"/>
              <w:rPr>
                <w:color w:val="FF0000"/>
                <w:sz w:val="28"/>
                <w:szCs w:val="28"/>
              </w:rPr>
            </w:pPr>
            <w:r w:rsidRPr="00624C5C">
              <w:rPr>
                <w:color w:val="FF0000"/>
                <w:sz w:val="28"/>
                <w:szCs w:val="28"/>
              </w:rPr>
              <w:t>Произведения писателей России</w:t>
            </w:r>
          </w:p>
        </w:tc>
      </w:tr>
      <w:tr w:rsidR="00624C5C" w:rsidTr="00624C5C">
        <w:tc>
          <w:tcPr>
            <w:tcW w:w="3814" w:type="dxa"/>
          </w:tcPr>
          <w:p w:rsidR="00624C5C" w:rsidRDefault="00624C5C" w:rsidP="00624C5C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lastRenderedPageBreak/>
              <w:t>Поэзия</w:t>
            </w:r>
          </w:p>
          <w:p w:rsidR="00624C5C" w:rsidRDefault="00624C5C" w:rsidP="00B84E6E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57" w:type="dxa"/>
          </w:tcPr>
          <w:p w:rsidR="00624C5C" w:rsidRDefault="00624C5C" w:rsidP="00B84E6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И. Бунин, «Листопад» (отрывок);</w:t>
            </w:r>
          </w:p>
          <w:p w:rsidR="00624C5C" w:rsidRDefault="00624C5C" w:rsidP="00B84E6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А. Майков, «Осенние листья по ветру кружат...»; </w:t>
            </w:r>
          </w:p>
          <w:p w:rsidR="00624C5C" w:rsidRDefault="00624C5C" w:rsidP="00B84E6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А. Пушкин. «Уж небо осенью дышало...» (из романа «Евгений Онегин»);</w:t>
            </w:r>
          </w:p>
          <w:p w:rsidR="00624C5C" w:rsidRDefault="00624C5C" w:rsidP="00B84E6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А. Фет. «Мама! Глянь-ка из окошка...»;</w:t>
            </w:r>
          </w:p>
          <w:p w:rsidR="00624C5C" w:rsidRDefault="00624C5C" w:rsidP="00B84E6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Я. Аким, «Первый снег»; </w:t>
            </w:r>
          </w:p>
          <w:p w:rsidR="00624C5C" w:rsidRDefault="00624C5C" w:rsidP="00B84E6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А.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Барто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«Уехали»; </w:t>
            </w:r>
          </w:p>
          <w:p w:rsidR="00624C5C" w:rsidRDefault="00624C5C" w:rsidP="00B84E6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Э.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Мошковская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, «Добежали до вечера»;</w:t>
            </w:r>
          </w:p>
          <w:p w:rsidR="00624C5C" w:rsidRDefault="00624C5C" w:rsidP="00B84E6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И.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Токмакова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«Ветрено!»; </w:t>
            </w:r>
          </w:p>
          <w:p w:rsidR="00624C5C" w:rsidRDefault="00624C5C" w:rsidP="00B84E6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С. Дрожжин, «Улицей гуляет...» (из стихотворения «В крестьянской семье»);</w:t>
            </w:r>
          </w:p>
          <w:p w:rsidR="00624C5C" w:rsidRDefault="00624C5C" w:rsidP="00B84E6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С. Есенин, «Поёт зима — аукает...»;</w:t>
            </w:r>
          </w:p>
          <w:p w:rsidR="00624C5C" w:rsidRDefault="00624C5C" w:rsidP="00B84E6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Н. Некрасов, «Не ветер бушует над бором...» (из поэмы «Мороз, Красный нос»); </w:t>
            </w:r>
          </w:p>
          <w:p w:rsidR="00624C5C" w:rsidRDefault="00624C5C" w:rsidP="00B84E6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И. Суриков «Зима»; </w:t>
            </w:r>
          </w:p>
          <w:p w:rsidR="00624C5C" w:rsidRDefault="00624C5C" w:rsidP="00B84E6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А. Берестов, «Кто чему научился»; </w:t>
            </w:r>
          </w:p>
          <w:p w:rsidR="00624C5C" w:rsidRDefault="00624C5C" w:rsidP="00B84E6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Ю. Владимиров, «Чудаки»;</w:t>
            </w:r>
          </w:p>
          <w:p w:rsidR="00624C5C" w:rsidRDefault="00624C5C" w:rsidP="00B84E6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Ю. Кушак, «Сорок сорок»;</w:t>
            </w:r>
          </w:p>
          <w:p w:rsidR="00624C5C" w:rsidRDefault="00624C5C" w:rsidP="00B84E6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С. Маршак, «Багаж», «Про всё на свете»; </w:t>
            </w:r>
          </w:p>
          <w:p w:rsidR="00624C5C" w:rsidRDefault="00624C5C" w:rsidP="00B84E6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С. Михалков, «Дядя Стёпа»;</w:t>
            </w:r>
          </w:p>
          <w:p w:rsidR="00624C5C" w:rsidRDefault="00624C5C" w:rsidP="00B84E6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Ю.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Мориц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«Дом гнома,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гном—дома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!»; </w:t>
            </w:r>
          </w:p>
          <w:p w:rsidR="00624C5C" w:rsidRDefault="00624C5C" w:rsidP="00B84E6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К. Баратынский, «Весна, весна» (в сокр.);</w:t>
            </w:r>
          </w:p>
          <w:p w:rsidR="00624C5C" w:rsidRDefault="00624C5C" w:rsidP="00B84E6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С. Черный. «Кто?»; </w:t>
            </w:r>
          </w:p>
          <w:p w:rsidR="00624C5C" w:rsidRDefault="00624C5C" w:rsidP="00B84E6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С. Маршак. «Вот какой рассеянный», «Мяч»; </w:t>
            </w:r>
          </w:p>
          <w:p w:rsidR="00624C5C" w:rsidRDefault="00624C5C" w:rsidP="00B84E6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Ю.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Мориц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, «Песенка про сказку»;</w:t>
            </w:r>
          </w:p>
          <w:p w:rsidR="00624C5C" w:rsidRDefault="00624C5C" w:rsidP="00B84E6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Э. Успенский, «Разгром»;</w:t>
            </w:r>
          </w:p>
          <w:p w:rsidR="00624C5C" w:rsidRPr="0042304D" w:rsidRDefault="00624C5C" w:rsidP="00B84E6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Д. Хармс, «Очень страшная история».</w:t>
            </w:r>
          </w:p>
          <w:p w:rsidR="00624C5C" w:rsidRDefault="00624C5C" w:rsidP="00B84E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24C5C" w:rsidTr="00624C5C">
        <w:tc>
          <w:tcPr>
            <w:tcW w:w="3814" w:type="dxa"/>
          </w:tcPr>
          <w:p w:rsidR="00624C5C" w:rsidRDefault="00624C5C" w:rsidP="00624C5C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t>Проза</w:t>
            </w:r>
          </w:p>
          <w:p w:rsidR="00624C5C" w:rsidRPr="0042304D" w:rsidRDefault="00624C5C" w:rsidP="00B84E6E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</w:p>
        </w:tc>
        <w:tc>
          <w:tcPr>
            <w:tcW w:w="5757" w:type="dxa"/>
          </w:tcPr>
          <w:p w:rsidR="00624C5C" w:rsidRDefault="00624C5C" w:rsidP="00B84E6E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В. Вересаев, «Братишка»; </w:t>
            </w:r>
          </w:p>
          <w:p w:rsidR="00624C5C" w:rsidRDefault="00624C5C" w:rsidP="00B84E6E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 xml:space="preserve">А. Введенский, «О девочке Маше, о собачке Петушке и о кошке Ниточке» (главы из книги}; </w:t>
            </w:r>
            <w:proofErr w:type="gramEnd"/>
          </w:p>
          <w:p w:rsidR="00624C5C" w:rsidRDefault="00624C5C" w:rsidP="00B84E6E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lastRenderedPageBreak/>
              <w:t>М. Зощенко, «Показательный ребёнок»;</w:t>
            </w:r>
          </w:p>
          <w:p w:rsidR="00624C5C" w:rsidRDefault="00624C5C" w:rsidP="00B84E6E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Ю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Казаков, «Зачем мыши хвост»; </w:t>
            </w:r>
          </w:p>
          <w:p w:rsidR="00624C5C" w:rsidRDefault="00624C5C" w:rsidP="00B84E6E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Е.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Чарушин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«Лисята»; </w:t>
            </w:r>
          </w:p>
          <w:p w:rsidR="00624C5C" w:rsidRDefault="00624C5C" w:rsidP="00B84E6E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К. Ушинский, «Бодливая корова»; </w:t>
            </w:r>
          </w:p>
          <w:p w:rsidR="00624C5C" w:rsidRDefault="00624C5C" w:rsidP="00B84E6E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С. Воронин, «Воинственный Жако»;</w:t>
            </w:r>
          </w:p>
          <w:p w:rsidR="00624C5C" w:rsidRDefault="00624C5C" w:rsidP="00B84E6E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С. Георгиев, «Бабушкин садик»; </w:t>
            </w:r>
          </w:p>
          <w:p w:rsidR="00624C5C" w:rsidRDefault="00624C5C" w:rsidP="00B84E6E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Н. Носов. «Заплатка»; </w:t>
            </w:r>
          </w:p>
          <w:p w:rsidR="00624C5C" w:rsidRDefault="00624C5C" w:rsidP="00B84E6E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Л. Пантелеев, «На море» (глава из книги «Рассказы о Белочке и Тамарочке»);</w:t>
            </w:r>
          </w:p>
          <w:p w:rsidR="00624C5C" w:rsidRDefault="00624C5C" w:rsidP="00B84E6E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В. Бианки, «Подкидыш»;</w:t>
            </w:r>
          </w:p>
          <w:p w:rsidR="00624C5C" w:rsidRDefault="00624C5C" w:rsidP="00B84E6E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Н. Носов, «Затейники»;</w:t>
            </w:r>
          </w:p>
          <w:p w:rsidR="00624C5C" w:rsidRDefault="00624C5C" w:rsidP="00B84E6E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М. Пришвин, «Журка»;</w:t>
            </w:r>
          </w:p>
          <w:p w:rsidR="00624C5C" w:rsidRDefault="00624C5C" w:rsidP="00B84E6E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Я. Сегель, «Как я стал обезьянкой»; </w:t>
            </w:r>
          </w:p>
          <w:p w:rsidR="00624C5C" w:rsidRDefault="00624C5C" w:rsidP="00B84E6E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Н. Сладков, «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Неслух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>»;</w:t>
            </w:r>
          </w:p>
          <w:p w:rsidR="00624C5C" w:rsidRDefault="00624C5C" w:rsidP="00B84E6E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В. Бианки, «Подкидыш»; </w:t>
            </w:r>
          </w:p>
          <w:p w:rsidR="00624C5C" w:rsidRDefault="00624C5C" w:rsidP="00B84E6E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Л. Воронкова, «Как Алёнка разбила зеркало» (глава из книги «Солнечный денек»); </w:t>
            </w:r>
          </w:p>
          <w:p w:rsidR="00624C5C" w:rsidRDefault="00624C5C" w:rsidP="00B84E6E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В.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Драгунский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>, «Тайное становится явным»;</w:t>
            </w:r>
          </w:p>
          <w:p w:rsidR="00624C5C" w:rsidRDefault="00624C5C" w:rsidP="00B84E6E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Н. Носов, «Затейники»;</w:t>
            </w:r>
          </w:p>
          <w:p w:rsidR="00624C5C" w:rsidRDefault="00624C5C" w:rsidP="00B84E6E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Е. Пермяк, «Торопливый ножик»;</w:t>
            </w:r>
          </w:p>
          <w:p w:rsidR="00624C5C" w:rsidRDefault="00624C5C" w:rsidP="00B84E6E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М. Пришвин, «Ребята и утята»;</w:t>
            </w:r>
          </w:p>
          <w:p w:rsidR="00624C5C" w:rsidRDefault="00624C5C" w:rsidP="00B84E6E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Н. Романова, «Котька и птичка», «У меня дома пчела»;</w:t>
            </w:r>
          </w:p>
          <w:p w:rsidR="00624C5C" w:rsidRDefault="00624C5C" w:rsidP="00B84E6E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Е.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Чарушин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«Почему Тюпу прозвали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Тюпой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», «Почему Тюпа не ловит птиц», «Воробей»; </w:t>
            </w:r>
          </w:p>
          <w:p w:rsidR="00624C5C" w:rsidRPr="0042304D" w:rsidRDefault="00624C5C" w:rsidP="00B84E6E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Л. Берг, «Пит и воробей» (из книги «Маленькие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рассказы про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маленького Пита»).</w:t>
            </w:r>
          </w:p>
          <w:p w:rsidR="00624C5C" w:rsidRDefault="00624C5C" w:rsidP="00B84E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24C5C" w:rsidTr="00624C5C">
        <w:tc>
          <w:tcPr>
            <w:tcW w:w="3814" w:type="dxa"/>
          </w:tcPr>
          <w:p w:rsidR="00624C5C" w:rsidRDefault="00624C5C" w:rsidP="00624C5C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lastRenderedPageBreak/>
              <w:t>Литературные сказки</w:t>
            </w:r>
          </w:p>
          <w:p w:rsidR="00624C5C" w:rsidRPr="0042304D" w:rsidRDefault="00624C5C" w:rsidP="00B84E6E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</w:p>
        </w:tc>
        <w:tc>
          <w:tcPr>
            <w:tcW w:w="5757" w:type="dxa"/>
          </w:tcPr>
          <w:p w:rsidR="00624C5C" w:rsidRDefault="00624C5C" w:rsidP="00B84E6E">
            <w:pPr>
              <w:pStyle w:val="a5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М. Горький, 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Воробьишко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»; </w:t>
            </w:r>
          </w:p>
          <w:p w:rsidR="00624C5C" w:rsidRDefault="00624C5C" w:rsidP="00B84E6E">
            <w:pPr>
              <w:pStyle w:val="a5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В. Осеева, «Волшебная иголочка»;</w:t>
            </w:r>
          </w:p>
          <w:p w:rsidR="00624C5C" w:rsidRDefault="00624C5C" w:rsidP="00B84E6E">
            <w:pPr>
              <w:pStyle w:val="a5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Р.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Сеф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, «Сказка о кругленьких и длинненьких человечках»;</w:t>
            </w:r>
          </w:p>
          <w:p w:rsidR="00624C5C" w:rsidRDefault="00624C5C" w:rsidP="00B84E6E">
            <w:pPr>
              <w:pStyle w:val="a5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К. Чуковский, «Телефон», 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Тараканище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», 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Федорино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горе»; </w:t>
            </w:r>
          </w:p>
          <w:p w:rsidR="00624C5C" w:rsidRDefault="00624C5C" w:rsidP="00B84E6E">
            <w:pPr>
              <w:pStyle w:val="a5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lastRenderedPageBreak/>
              <w:t xml:space="preserve">М. Михалков, «Думы»; </w:t>
            </w:r>
          </w:p>
          <w:p w:rsidR="00624C5C" w:rsidRDefault="00624C5C" w:rsidP="00B84E6E">
            <w:pPr>
              <w:pStyle w:val="a5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Н. Носов, «Приключения Незнайки и его друзей» (главы из книги); </w:t>
            </w:r>
          </w:p>
          <w:p w:rsidR="00624C5C" w:rsidRDefault="00624C5C" w:rsidP="00B84E6E">
            <w:pPr>
              <w:pStyle w:val="a5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Д. </w:t>
            </w:r>
            <w:proofErr w:type="spellStart"/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, «Сказка про Комара Комаровича — Длинный Нос и про Мохнатого Мишу — Короткий Хвост»; </w:t>
            </w:r>
          </w:p>
          <w:p w:rsidR="00624C5C" w:rsidRDefault="00624C5C" w:rsidP="00B84E6E">
            <w:pPr>
              <w:pStyle w:val="a5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В. Бианки, «Первая охота»; </w:t>
            </w:r>
          </w:p>
          <w:p w:rsidR="00624C5C" w:rsidRDefault="00624C5C" w:rsidP="00B84E6E">
            <w:pPr>
              <w:pStyle w:val="a5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Д. Самойлов, «У слонёнка день рождения»;</w:t>
            </w:r>
          </w:p>
          <w:p w:rsidR="00624C5C" w:rsidRDefault="00624C5C" w:rsidP="00B84E6E">
            <w:pPr>
              <w:pStyle w:val="a5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С. Козлов, «Зимняя сказка»;</w:t>
            </w:r>
          </w:p>
          <w:p w:rsidR="00624C5C" w:rsidRDefault="00624C5C" w:rsidP="00B84E6E">
            <w:pPr>
              <w:pStyle w:val="a5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М. Москвина, «Что случилось с крокодилом»;</w:t>
            </w:r>
          </w:p>
          <w:p w:rsidR="00624C5C" w:rsidRDefault="00624C5C" w:rsidP="00B84E6E">
            <w:pPr>
              <w:pStyle w:val="a5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Г.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Остер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>, «Одни неприятности», «Хорошо спрятанная котлета»;</w:t>
            </w:r>
          </w:p>
          <w:p w:rsidR="00624C5C" w:rsidRDefault="00624C5C" w:rsidP="00B84E6E">
            <w:pPr>
              <w:pStyle w:val="a5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Г. Цыферов. «В медвежачий час»; </w:t>
            </w:r>
          </w:p>
          <w:p w:rsidR="00624C5C" w:rsidRDefault="00624C5C" w:rsidP="00B84E6E">
            <w:pPr>
              <w:pStyle w:val="a5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 xml:space="preserve">Д.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Биссет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«Про поросёнка, который учился летать», пер. с англ. Н. Шерешевской; </w:t>
            </w:r>
            <w:proofErr w:type="gramEnd"/>
          </w:p>
          <w:p w:rsidR="00624C5C" w:rsidRPr="0042304D" w:rsidRDefault="00624C5C" w:rsidP="00B84E6E">
            <w:pPr>
              <w:pStyle w:val="a5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Дж.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Родари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«Собака, которая не умела лаять» (из книги «Сказки, у которых нет конца»), пер. с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итал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. И. Константиновой.</w:t>
            </w:r>
          </w:p>
          <w:p w:rsidR="00624C5C" w:rsidRDefault="00624C5C" w:rsidP="00624C5C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24C5C" w:rsidTr="00624C5C">
        <w:tc>
          <w:tcPr>
            <w:tcW w:w="3814" w:type="dxa"/>
          </w:tcPr>
          <w:p w:rsidR="00624C5C" w:rsidRPr="0042304D" w:rsidRDefault="00624C5C" w:rsidP="00624C5C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lastRenderedPageBreak/>
              <w:t>Басни</w:t>
            </w:r>
          </w:p>
        </w:tc>
        <w:tc>
          <w:tcPr>
            <w:tcW w:w="5757" w:type="dxa"/>
          </w:tcPr>
          <w:p w:rsidR="00624C5C" w:rsidRDefault="00624C5C" w:rsidP="00624C5C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42304D">
              <w:rPr>
                <w:color w:val="000000" w:themeColor="text1"/>
                <w:sz w:val="28"/>
                <w:szCs w:val="28"/>
              </w:rPr>
              <w:t>Л. Толстой</w:t>
            </w:r>
            <w:r>
              <w:rPr>
                <w:color w:val="000000" w:themeColor="text1"/>
                <w:sz w:val="28"/>
                <w:szCs w:val="28"/>
              </w:rPr>
              <w:t>. «Отец приказал сыновьям...»</w:t>
            </w:r>
          </w:p>
          <w:p w:rsidR="00624C5C" w:rsidRDefault="00624C5C" w:rsidP="00624C5C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42304D">
              <w:rPr>
                <w:color w:val="000000" w:themeColor="text1"/>
                <w:sz w:val="28"/>
                <w:szCs w:val="28"/>
              </w:rPr>
              <w:t>«Мальчи</w:t>
            </w:r>
            <w:r>
              <w:rPr>
                <w:color w:val="000000" w:themeColor="text1"/>
                <w:sz w:val="28"/>
                <w:szCs w:val="28"/>
              </w:rPr>
              <w:t>к стерёг овец...»</w:t>
            </w:r>
          </w:p>
          <w:p w:rsidR="00624C5C" w:rsidRPr="0042304D" w:rsidRDefault="00624C5C" w:rsidP="00624C5C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2304D">
              <w:rPr>
                <w:color w:val="000000" w:themeColor="text1"/>
                <w:sz w:val="28"/>
                <w:szCs w:val="28"/>
              </w:rPr>
              <w:t xml:space="preserve"> «Хотела галка пить...».</w:t>
            </w:r>
          </w:p>
          <w:p w:rsidR="00624C5C" w:rsidRPr="0042304D" w:rsidRDefault="00624C5C" w:rsidP="00624C5C">
            <w:pPr>
              <w:pStyle w:val="a5"/>
              <w:spacing w:before="0" w:beforeAutospacing="0" w:after="0" w:afterAutospacing="0" w:line="276" w:lineRule="auto"/>
              <w:ind w:left="7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24C5C" w:rsidTr="00C86F74">
        <w:tc>
          <w:tcPr>
            <w:tcW w:w="9571" w:type="dxa"/>
            <w:gridSpan w:val="2"/>
          </w:tcPr>
          <w:p w:rsidR="00624C5C" w:rsidRPr="00624C5C" w:rsidRDefault="00624C5C" w:rsidP="00624C5C">
            <w:pPr>
              <w:pStyle w:val="2"/>
              <w:spacing w:before="0" w:beforeAutospacing="0" w:after="0" w:afterAutospacing="0" w:line="276" w:lineRule="auto"/>
              <w:jc w:val="center"/>
              <w:rPr>
                <w:rStyle w:val="apple-converted-space"/>
                <w:color w:val="FF0000"/>
                <w:sz w:val="28"/>
                <w:szCs w:val="28"/>
              </w:rPr>
            </w:pPr>
            <w:r w:rsidRPr="00624C5C">
              <w:rPr>
                <w:color w:val="FF0000"/>
                <w:sz w:val="28"/>
                <w:szCs w:val="28"/>
              </w:rPr>
              <w:t>Произведения  писателей разных стран</w:t>
            </w:r>
          </w:p>
        </w:tc>
      </w:tr>
      <w:tr w:rsidR="00624C5C" w:rsidTr="00624C5C">
        <w:tc>
          <w:tcPr>
            <w:tcW w:w="3814" w:type="dxa"/>
          </w:tcPr>
          <w:p w:rsidR="00624C5C" w:rsidRDefault="00624C5C" w:rsidP="00624C5C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color w:val="000000" w:themeColor="text1"/>
                <w:sz w:val="28"/>
                <w:szCs w:val="28"/>
              </w:rPr>
              <w:t>Поэзия</w:t>
            </w:r>
          </w:p>
          <w:p w:rsidR="00624C5C" w:rsidRPr="0042304D" w:rsidRDefault="00624C5C" w:rsidP="00B84E6E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57" w:type="dxa"/>
          </w:tcPr>
          <w:p w:rsidR="00624C5C" w:rsidRDefault="00624C5C" w:rsidP="00B84E6E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42304D">
              <w:rPr>
                <w:color w:val="000000" w:themeColor="text1"/>
                <w:sz w:val="28"/>
                <w:szCs w:val="28"/>
              </w:rPr>
              <w:t xml:space="preserve">В. Витка, «Считалочка», пер.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белорус. И.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Токмаковой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624C5C" w:rsidRDefault="00624C5C" w:rsidP="00B84E6E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Ю.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Тувим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«Чудеса», пер. с польск. В. Приходько; </w:t>
            </w:r>
          </w:p>
          <w:p w:rsidR="00624C5C" w:rsidRDefault="00624C5C" w:rsidP="00B84E6E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Ф.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Грубин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«Слёзы», пер. с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чеш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 Е.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Солоновича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; Ю.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Тувим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«Про пана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Трулялинского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», пересказ с польск. Б.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Заходера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;</w:t>
            </w:r>
          </w:p>
          <w:p w:rsidR="00624C5C" w:rsidRDefault="00624C5C" w:rsidP="00B84E6E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С.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Вангели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, «Подснежники» (главы из книги 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Гугуцэ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— капитал корабля»), </w:t>
            </w:r>
            <w:r w:rsidRPr="0042304D">
              <w:rPr>
                <w:color w:val="000000" w:themeColor="text1"/>
                <w:sz w:val="28"/>
                <w:szCs w:val="28"/>
              </w:rPr>
              <w:lastRenderedPageBreak/>
              <w:t xml:space="preserve">пер. с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молд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 В.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Берестова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624C5C" w:rsidRDefault="00624C5C" w:rsidP="00B84E6E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3. Александрова, «Дождик»; </w:t>
            </w:r>
          </w:p>
          <w:p w:rsidR="00624C5C" w:rsidRDefault="00624C5C" w:rsidP="00B84E6E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Е. Б</w:t>
            </w:r>
            <w:r w:rsidRPr="0042304D">
              <w:rPr>
                <w:color w:val="000000" w:themeColor="text1"/>
                <w:sz w:val="28"/>
                <w:szCs w:val="28"/>
              </w:rPr>
              <w:t>лаги</w:t>
            </w:r>
            <w:r>
              <w:rPr>
                <w:color w:val="000000" w:themeColor="text1"/>
                <w:sz w:val="28"/>
                <w:szCs w:val="28"/>
              </w:rPr>
              <w:t>ни</w:t>
            </w:r>
            <w:r w:rsidRPr="0042304D">
              <w:rPr>
                <w:color w:val="000000" w:themeColor="text1"/>
                <w:sz w:val="28"/>
                <w:szCs w:val="28"/>
              </w:rPr>
              <w:t>на. «Эхо»;</w:t>
            </w:r>
          </w:p>
          <w:p w:rsidR="00624C5C" w:rsidRDefault="00624C5C" w:rsidP="00B84E6E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А. Введенский, «Кто?»;</w:t>
            </w:r>
          </w:p>
          <w:p w:rsidR="00624C5C" w:rsidRDefault="00624C5C" w:rsidP="00B84E6E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Б.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Заходер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«Никто»; </w:t>
            </w:r>
          </w:p>
          <w:p w:rsidR="00624C5C" w:rsidRDefault="00624C5C" w:rsidP="00B84E6E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Ю. Кушак, «Новость»; </w:t>
            </w:r>
          </w:p>
          <w:p w:rsidR="00624C5C" w:rsidRDefault="00624C5C" w:rsidP="00B84E6E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Ю.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Мориц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, «Огромный собачий секрет»;</w:t>
            </w:r>
          </w:p>
          <w:p w:rsidR="00624C5C" w:rsidRDefault="00624C5C" w:rsidP="00B84E6E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Г. Сапгир, «Садовник»; </w:t>
            </w:r>
          </w:p>
          <w:p w:rsidR="00624C5C" w:rsidRDefault="00624C5C" w:rsidP="00B84E6E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Р.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Сеф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«Чудо»; </w:t>
            </w:r>
          </w:p>
          <w:p w:rsidR="00624C5C" w:rsidRDefault="00624C5C" w:rsidP="00B84E6E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Д. Хармс, «Игра», «Врун»; </w:t>
            </w:r>
          </w:p>
          <w:p w:rsidR="00624C5C" w:rsidRDefault="00624C5C" w:rsidP="00B84E6E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Я.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Бжехва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«Клей», пер. с польск. </w:t>
            </w:r>
            <w:r w:rsidRPr="0094604E">
              <w:rPr>
                <w:color w:val="000000" w:themeColor="text1"/>
                <w:sz w:val="28"/>
                <w:szCs w:val="28"/>
              </w:rPr>
              <w:t xml:space="preserve">Б. </w:t>
            </w:r>
            <w:proofErr w:type="spellStart"/>
            <w:r w:rsidRPr="0094604E">
              <w:rPr>
                <w:color w:val="000000" w:themeColor="text1"/>
                <w:sz w:val="28"/>
                <w:szCs w:val="28"/>
              </w:rPr>
              <w:t>Заходера</w:t>
            </w:r>
            <w:proofErr w:type="spellEnd"/>
            <w:r w:rsidRPr="0094604E">
              <w:rPr>
                <w:color w:val="000000" w:themeColor="text1"/>
                <w:sz w:val="28"/>
                <w:szCs w:val="28"/>
              </w:rPr>
              <w:t>;</w:t>
            </w:r>
          </w:p>
          <w:p w:rsidR="00624C5C" w:rsidRDefault="00624C5C" w:rsidP="00B84E6E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4604E">
              <w:rPr>
                <w:color w:val="000000" w:themeColor="text1"/>
                <w:sz w:val="28"/>
                <w:szCs w:val="28"/>
              </w:rPr>
              <w:t xml:space="preserve"> Г. </w:t>
            </w:r>
            <w:proofErr w:type="spellStart"/>
            <w:r w:rsidRPr="0094604E">
              <w:rPr>
                <w:color w:val="000000" w:themeColor="text1"/>
                <w:sz w:val="28"/>
                <w:szCs w:val="28"/>
              </w:rPr>
              <w:t>Виеру</w:t>
            </w:r>
            <w:proofErr w:type="spellEnd"/>
            <w:r w:rsidRPr="0094604E">
              <w:rPr>
                <w:color w:val="000000" w:themeColor="text1"/>
                <w:sz w:val="28"/>
                <w:szCs w:val="28"/>
              </w:rPr>
              <w:t xml:space="preserve">, «Я люблю», пер. с </w:t>
            </w:r>
            <w:proofErr w:type="spellStart"/>
            <w:r w:rsidRPr="0094604E">
              <w:rPr>
                <w:color w:val="000000" w:themeColor="text1"/>
                <w:sz w:val="28"/>
                <w:szCs w:val="28"/>
              </w:rPr>
              <w:t>молд</w:t>
            </w:r>
            <w:proofErr w:type="spellEnd"/>
            <w:r w:rsidRPr="0094604E">
              <w:rPr>
                <w:color w:val="000000" w:themeColor="text1"/>
                <w:sz w:val="28"/>
                <w:szCs w:val="28"/>
              </w:rPr>
              <w:t xml:space="preserve">. Я. Акима; </w:t>
            </w:r>
          </w:p>
          <w:p w:rsidR="00624C5C" w:rsidRDefault="00624C5C" w:rsidP="00B84E6E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4604E">
              <w:rPr>
                <w:color w:val="000000" w:themeColor="text1"/>
                <w:sz w:val="28"/>
                <w:szCs w:val="28"/>
              </w:rPr>
              <w:t xml:space="preserve">Ф. </w:t>
            </w:r>
            <w:proofErr w:type="spellStart"/>
            <w:r w:rsidRPr="0094604E">
              <w:rPr>
                <w:color w:val="000000" w:themeColor="text1"/>
                <w:sz w:val="28"/>
                <w:szCs w:val="28"/>
              </w:rPr>
              <w:t>Грубин</w:t>
            </w:r>
            <w:proofErr w:type="spellEnd"/>
            <w:r w:rsidRPr="0094604E">
              <w:rPr>
                <w:color w:val="000000" w:themeColor="text1"/>
                <w:sz w:val="28"/>
                <w:szCs w:val="28"/>
              </w:rPr>
              <w:t xml:space="preserve">, «Качели», пер. с </w:t>
            </w:r>
            <w:proofErr w:type="spellStart"/>
            <w:r w:rsidRPr="0094604E">
              <w:rPr>
                <w:color w:val="000000" w:themeColor="text1"/>
                <w:sz w:val="28"/>
                <w:szCs w:val="28"/>
              </w:rPr>
              <w:t>чеш</w:t>
            </w:r>
            <w:proofErr w:type="spellEnd"/>
            <w:r w:rsidRPr="0094604E">
              <w:rPr>
                <w:color w:val="000000" w:themeColor="text1"/>
                <w:sz w:val="28"/>
                <w:szCs w:val="28"/>
              </w:rPr>
              <w:t xml:space="preserve">. М. </w:t>
            </w:r>
            <w:proofErr w:type="spellStart"/>
            <w:r w:rsidRPr="0094604E">
              <w:rPr>
                <w:color w:val="000000" w:themeColor="text1"/>
                <w:sz w:val="28"/>
                <w:szCs w:val="28"/>
              </w:rPr>
              <w:t>Ландмана</w:t>
            </w:r>
            <w:proofErr w:type="spellEnd"/>
            <w:r w:rsidRPr="0094604E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624C5C" w:rsidRDefault="00624C5C" w:rsidP="00B84E6E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4604E">
              <w:rPr>
                <w:color w:val="000000" w:themeColor="text1"/>
                <w:sz w:val="28"/>
                <w:szCs w:val="28"/>
              </w:rPr>
              <w:t xml:space="preserve">Я. Райнис, «Наперегонки», пер. </w:t>
            </w:r>
            <w:proofErr w:type="gramStart"/>
            <w:r w:rsidRPr="0094604E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94604E">
              <w:rPr>
                <w:color w:val="000000" w:themeColor="text1"/>
                <w:sz w:val="28"/>
                <w:szCs w:val="28"/>
              </w:rPr>
              <w:t xml:space="preserve"> латыш. Л. </w:t>
            </w:r>
            <w:proofErr w:type="spellStart"/>
            <w:r w:rsidRPr="0094604E">
              <w:rPr>
                <w:color w:val="000000" w:themeColor="text1"/>
                <w:sz w:val="28"/>
                <w:szCs w:val="28"/>
              </w:rPr>
              <w:t>Мезинова</w:t>
            </w:r>
            <w:proofErr w:type="spellEnd"/>
            <w:r w:rsidRPr="0094604E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624C5C" w:rsidRPr="0094604E" w:rsidRDefault="00624C5C" w:rsidP="00B84E6E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4604E">
              <w:rPr>
                <w:color w:val="000000" w:themeColor="text1"/>
                <w:sz w:val="28"/>
                <w:szCs w:val="28"/>
              </w:rPr>
              <w:t xml:space="preserve">Ю. </w:t>
            </w:r>
            <w:proofErr w:type="spellStart"/>
            <w:r w:rsidRPr="0094604E">
              <w:rPr>
                <w:color w:val="000000" w:themeColor="text1"/>
                <w:sz w:val="28"/>
                <w:szCs w:val="28"/>
              </w:rPr>
              <w:t>Тувим</w:t>
            </w:r>
            <w:proofErr w:type="spellEnd"/>
            <w:r w:rsidRPr="0094604E">
              <w:rPr>
                <w:color w:val="000000" w:themeColor="text1"/>
                <w:sz w:val="28"/>
                <w:szCs w:val="28"/>
              </w:rPr>
              <w:t>, «Овощи», пер. с польск. С Михалкова.</w:t>
            </w:r>
          </w:p>
          <w:p w:rsidR="00624C5C" w:rsidRDefault="00624C5C" w:rsidP="00B84E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24C5C" w:rsidTr="00624C5C">
        <w:tc>
          <w:tcPr>
            <w:tcW w:w="3814" w:type="dxa"/>
          </w:tcPr>
          <w:p w:rsidR="00624C5C" w:rsidRDefault="00624C5C" w:rsidP="00624C5C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lastRenderedPageBreak/>
              <w:t>Литературные сказки</w:t>
            </w:r>
          </w:p>
          <w:p w:rsidR="00624C5C" w:rsidRPr="0042304D" w:rsidRDefault="00624C5C" w:rsidP="00B84E6E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</w:p>
        </w:tc>
        <w:tc>
          <w:tcPr>
            <w:tcW w:w="5757" w:type="dxa"/>
          </w:tcPr>
          <w:p w:rsidR="00624C5C" w:rsidRDefault="00624C5C" w:rsidP="00B84E6E">
            <w:pPr>
              <w:pStyle w:val="a5"/>
              <w:numPr>
                <w:ilvl w:val="0"/>
                <w:numId w:val="2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А.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Балинт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«Гном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Гномыч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Изюмка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» (главы из книги), пер. с венг. Г.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Лейбутина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;</w:t>
            </w:r>
          </w:p>
          <w:p w:rsidR="00624C5C" w:rsidRDefault="00624C5C" w:rsidP="00B84E6E">
            <w:pPr>
              <w:pStyle w:val="a5"/>
              <w:numPr>
                <w:ilvl w:val="0"/>
                <w:numId w:val="2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А.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Милн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. 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Винни-Пух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и все-все-все» (главы из книги), пер. с англ. Б.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Заходера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Э.Блайтон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, «Знаменитый утенок Тим» (главы из книги), пер. с англ. Э. Паперной;</w:t>
            </w:r>
          </w:p>
          <w:p w:rsidR="00624C5C" w:rsidRDefault="00624C5C" w:rsidP="00B84E6E">
            <w:pPr>
              <w:pStyle w:val="a5"/>
              <w:numPr>
                <w:ilvl w:val="0"/>
                <w:numId w:val="2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Т.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Эгнер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«Приключения в лесу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Ёлки-на-Горке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» (главы из книги), пер. с норв. Л. Брауде;</w:t>
            </w:r>
          </w:p>
          <w:p w:rsidR="00624C5C" w:rsidRDefault="00624C5C" w:rsidP="00B84E6E">
            <w:pPr>
              <w:pStyle w:val="a5"/>
              <w:numPr>
                <w:ilvl w:val="0"/>
                <w:numId w:val="2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Д.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Биссет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 «Про мальчика, который рычал на тигров», пер. с англ. Н. Шерешевской; </w:t>
            </w:r>
          </w:p>
          <w:p w:rsidR="00624C5C" w:rsidRPr="0042304D" w:rsidRDefault="00624C5C" w:rsidP="00B84E6E">
            <w:pPr>
              <w:pStyle w:val="a5"/>
              <w:numPr>
                <w:ilvl w:val="0"/>
                <w:numId w:val="2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Э. Хогарт, 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Мафин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и его весёлые друзья» (главы из книги), пер. с англ. О. Образцовой и Н.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Шанько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.</w:t>
            </w:r>
          </w:p>
          <w:p w:rsidR="00624C5C" w:rsidRDefault="00624C5C" w:rsidP="00B84E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 xml:space="preserve"> </w:t>
            </w:r>
          </w:p>
        </w:tc>
      </w:tr>
      <w:tr w:rsidR="00624C5C" w:rsidTr="00C62436">
        <w:tc>
          <w:tcPr>
            <w:tcW w:w="9571" w:type="dxa"/>
            <w:gridSpan w:val="2"/>
          </w:tcPr>
          <w:p w:rsidR="00624C5C" w:rsidRPr="00624C5C" w:rsidRDefault="00624C5C" w:rsidP="00624C5C">
            <w:pPr>
              <w:pStyle w:val="2"/>
              <w:spacing w:before="0" w:beforeAutospacing="0" w:after="0" w:afterAutospacing="0"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1C3D84">
              <w:rPr>
                <w:color w:val="FF0000"/>
                <w:sz w:val="28"/>
                <w:szCs w:val="28"/>
              </w:rPr>
              <w:lastRenderedPageBreak/>
              <w:t>Для заучивания наизусть</w:t>
            </w:r>
          </w:p>
        </w:tc>
      </w:tr>
      <w:tr w:rsidR="00624C5C" w:rsidTr="00624C5C">
        <w:tc>
          <w:tcPr>
            <w:tcW w:w="3814" w:type="dxa"/>
          </w:tcPr>
          <w:p w:rsidR="00624C5C" w:rsidRPr="001C3D84" w:rsidRDefault="00624C5C" w:rsidP="00B84E6E">
            <w:pPr>
              <w:pStyle w:val="2"/>
              <w:spacing w:before="0" w:beforeAutospacing="0" w:after="0" w:afterAutospacing="0" w:line="276" w:lineRule="auto"/>
              <w:jc w:val="center"/>
              <w:outlineLvl w:val="1"/>
              <w:rPr>
                <w:color w:val="FF0000"/>
                <w:sz w:val="28"/>
                <w:szCs w:val="28"/>
              </w:rPr>
            </w:pPr>
          </w:p>
        </w:tc>
        <w:tc>
          <w:tcPr>
            <w:tcW w:w="5757" w:type="dxa"/>
          </w:tcPr>
          <w:p w:rsidR="00624C5C" w:rsidRDefault="00624C5C" w:rsidP="00B84E6E">
            <w:pPr>
              <w:pStyle w:val="a5"/>
              <w:numPr>
                <w:ilvl w:val="0"/>
                <w:numId w:val="2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«Дед хотел уху сварить...» рус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ар. песенка</w:t>
            </w:r>
            <w:r w:rsidRPr="0042304D">
              <w:rPr>
                <w:color w:val="000000" w:themeColor="text1"/>
                <w:sz w:val="28"/>
                <w:szCs w:val="28"/>
              </w:rPr>
              <w:t>;</w:t>
            </w:r>
          </w:p>
          <w:p w:rsidR="00624C5C" w:rsidRDefault="00624C5C" w:rsidP="00B84E6E">
            <w:pPr>
              <w:pStyle w:val="a5"/>
              <w:numPr>
                <w:ilvl w:val="0"/>
                <w:numId w:val="2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А. Пушкин, «Ветер, ветер! Ты могуч...» (из «Сказки о мёртвой царевне и о семи богатырях»);</w:t>
            </w:r>
          </w:p>
          <w:p w:rsidR="00624C5C" w:rsidRDefault="00624C5C" w:rsidP="00B84E6E">
            <w:pPr>
              <w:pStyle w:val="a5"/>
              <w:numPr>
                <w:ilvl w:val="0"/>
                <w:numId w:val="2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3. Александрова, «Ёлочка»;</w:t>
            </w:r>
          </w:p>
          <w:p w:rsidR="00624C5C" w:rsidRDefault="00624C5C" w:rsidP="00B84E6E">
            <w:pPr>
              <w:pStyle w:val="a5"/>
              <w:numPr>
                <w:ilvl w:val="0"/>
                <w:numId w:val="2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А.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Барто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«Я знаю, что надо придумать»; </w:t>
            </w:r>
          </w:p>
          <w:p w:rsidR="00624C5C" w:rsidRDefault="00624C5C" w:rsidP="00B84E6E">
            <w:pPr>
              <w:pStyle w:val="a5"/>
              <w:numPr>
                <w:ilvl w:val="0"/>
                <w:numId w:val="2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Л. Николаенко, «Кто рассыпал колокольчики...»; </w:t>
            </w:r>
          </w:p>
          <w:p w:rsidR="00624C5C" w:rsidRDefault="00624C5C" w:rsidP="00B84E6E">
            <w:pPr>
              <w:pStyle w:val="a5"/>
              <w:numPr>
                <w:ilvl w:val="0"/>
                <w:numId w:val="2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В. Орлов, «С базара», «Почему медведь зимой спит»; </w:t>
            </w:r>
          </w:p>
          <w:p w:rsidR="00624C5C" w:rsidRDefault="00624C5C" w:rsidP="00B84E6E">
            <w:pPr>
              <w:pStyle w:val="a5"/>
              <w:numPr>
                <w:ilvl w:val="0"/>
                <w:numId w:val="2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Е. Серова, «Одуванчик», «Кошачьи лапки» (из цикла «Наши цветы»); </w:t>
            </w:r>
          </w:p>
          <w:p w:rsidR="00624C5C" w:rsidRPr="0042304D" w:rsidRDefault="00624C5C" w:rsidP="00B84E6E">
            <w:pPr>
              <w:pStyle w:val="a5"/>
              <w:numPr>
                <w:ilvl w:val="0"/>
                <w:numId w:val="2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«Купите лук...», шотл. нар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есенка, пер. И.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Токмаковой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.</w:t>
            </w:r>
          </w:p>
          <w:p w:rsidR="00624C5C" w:rsidRDefault="00624C5C" w:rsidP="00B84E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624C5C" w:rsidRPr="00624C5C" w:rsidRDefault="00624C5C" w:rsidP="00624C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24C5C" w:rsidRPr="00624C5C" w:rsidSect="0010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7CEC"/>
    <w:multiLevelType w:val="hybridMultilevel"/>
    <w:tmpl w:val="A01CF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32A24"/>
    <w:multiLevelType w:val="hybridMultilevel"/>
    <w:tmpl w:val="5920896C"/>
    <w:lvl w:ilvl="0" w:tplc="7E54EA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31FEC"/>
    <w:multiLevelType w:val="hybridMultilevel"/>
    <w:tmpl w:val="67D4B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545BE"/>
    <w:multiLevelType w:val="hybridMultilevel"/>
    <w:tmpl w:val="8E86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956BA"/>
    <w:multiLevelType w:val="hybridMultilevel"/>
    <w:tmpl w:val="9554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86F37"/>
    <w:multiLevelType w:val="hybridMultilevel"/>
    <w:tmpl w:val="1F3CBC86"/>
    <w:lvl w:ilvl="0" w:tplc="ADC869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87C2C"/>
    <w:multiLevelType w:val="hybridMultilevel"/>
    <w:tmpl w:val="C1B84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A2259"/>
    <w:multiLevelType w:val="multilevel"/>
    <w:tmpl w:val="A0D4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156FB8"/>
    <w:multiLevelType w:val="hybridMultilevel"/>
    <w:tmpl w:val="D98E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934CC"/>
    <w:multiLevelType w:val="hybridMultilevel"/>
    <w:tmpl w:val="8260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D196D"/>
    <w:multiLevelType w:val="hybridMultilevel"/>
    <w:tmpl w:val="C902EAD6"/>
    <w:lvl w:ilvl="0" w:tplc="F620A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4264C"/>
    <w:multiLevelType w:val="hybridMultilevel"/>
    <w:tmpl w:val="D70C7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F441D"/>
    <w:multiLevelType w:val="hybridMultilevel"/>
    <w:tmpl w:val="DD48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2620D"/>
    <w:multiLevelType w:val="hybridMultilevel"/>
    <w:tmpl w:val="5C441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F03FF"/>
    <w:multiLevelType w:val="hybridMultilevel"/>
    <w:tmpl w:val="0D5E4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AB0FF1"/>
    <w:multiLevelType w:val="hybridMultilevel"/>
    <w:tmpl w:val="45F05ED6"/>
    <w:lvl w:ilvl="0" w:tplc="9A902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00631"/>
    <w:multiLevelType w:val="hybridMultilevel"/>
    <w:tmpl w:val="52842542"/>
    <w:lvl w:ilvl="0" w:tplc="A31CDF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837A3"/>
    <w:multiLevelType w:val="hybridMultilevel"/>
    <w:tmpl w:val="5F04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4A6935"/>
    <w:multiLevelType w:val="hybridMultilevel"/>
    <w:tmpl w:val="3216D278"/>
    <w:lvl w:ilvl="0" w:tplc="DA6C1B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BC0E6D"/>
    <w:multiLevelType w:val="hybridMultilevel"/>
    <w:tmpl w:val="AD7CF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DC0910"/>
    <w:multiLevelType w:val="hybridMultilevel"/>
    <w:tmpl w:val="90EC196A"/>
    <w:lvl w:ilvl="0" w:tplc="A14427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1910A5"/>
    <w:multiLevelType w:val="hybridMultilevel"/>
    <w:tmpl w:val="ACB4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4795E"/>
    <w:multiLevelType w:val="hybridMultilevel"/>
    <w:tmpl w:val="A0EE4312"/>
    <w:lvl w:ilvl="0" w:tplc="DFAA0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D06D70"/>
    <w:multiLevelType w:val="hybridMultilevel"/>
    <w:tmpl w:val="27D2E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2"/>
  </w:num>
  <w:num w:numId="4">
    <w:abstractNumId w:val="4"/>
  </w:num>
  <w:num w:numId="5">
    <w:abstractNumId w:val="14"/>
  </w:num>
  <w:num w:numId="6">
    <w:abstractNumId w:val="18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  <w:num w:numId="11">
    <w:abstractNumId w:val="20"/>
  </w:num>
  <w:num w:numId="12">
    <w:abstractNumId w:val="2"/>
  </w:num>
  <w:num w:numId="13">
    <w:abstractNumId w:val="7"/>
  </w:num>
  <w:num w:numId="14">
    <w:abstractNumId w:val="21"/>
  </w:num>
  <w:num w:numId="15">
    <w:abstractNumId w:val="16"/>
  </w:num>
  <w:num w:numId="16">
    <w:abstractNumId w:val="19"/>
  </w:num>
  <w:num w:numId="17">
    <w:abstractNumId w:val="13"/>
  </w:num>
  <w:num w:numId="18">
    <w:abstractNumId w:val="12"/>
  </w:num>
  <w:num w:numId="19">
    <w:abstractNumId w:val="17"/>
  </w:num>
  <w:num w:numId="20">
    <w:abstractNumId w:val="11"/>
  </w:num>
  <w:num w:numId="21">
    <w:abstractNumId w:val="15"/>
  </w:num>
  <w:num w:numId="22">
    <w:abstractNumId w:val="23"/>
  </w:num>
  <w:num w:numId="23">
    <w:abstractNumId w:val="8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4594"/>
    <w:rsid w:val="00103B54"/>
    <w:rsid w:val="002A251E"/>
    <w:rsid w:val="002C4594"/>
    <w:rsid w:val="0033100E"/>
    <w:rsid w:val="00624C5C"/>
    <w:rsid w:val="00C76DBF"/>
    <w:rsid w:val="00CC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54"/>
  </w:style>
  <w:style w:type="paragraph" w:styleId="2">
    <w:name w:val="heading 2"/>
    <w:basedOn w:val="a"/>
    <w:link w:val="20"/>
    <w:uiPriority w:val="9"/>
    <w:qFormat/>
    <w:rsid w:val="00624C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459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24C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6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24C5C"/>
    <w:rPr>
      <w:b/>
      <w:bCs/>
    </w:rPr>
  </w:style>
  <w:style w:type="character" w:customStyle="1" w:styleId="apple-converted-space">
    <w:name w:val="apple-converted-space"/>
    <w:basedOn w:val="a0"/>
    <w:rsid w:val="00624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15F5C-2E3D-4A25-B5EF-41C445EE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1013</Words>
  <Characters>5775</Characters>
  <Application>Microsoft Office Word</Application>
  <DocSecurity>0</DocSecurity>
  <Lines>48</Lines>
  <Paragraphs>13</Paragraphs>
  <ScaleCrop>false</ScaleCrop>
  <Company>Microsoft</Company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2015-01-21T18:23:00Z</dcterms:created>
  <dcterms:modified xsi:type="dcterms:W3CDTF">2015-01-21T18:23:00Z</dcterms:modified>
</cp:coreProperties>
</file>